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6234F44E" w:rsidR="00E45333" w:rsidRDefault="00780434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七宗町</w:t>
      </w:r>
      <w:r w:rsidR="00E45333">
        <w:rPr>
          <w:rFonts w:ascii="ＭＳ 明朝" w:eastAsia="ＭＳ 明朝" w:hAnsi="ＭＳ 明朝" w:hint="eastAsia"/>
          <w:sz w:val="24"/>
        </w:rPr>
        <w:t>長</w:t>
      </w:r>
      <w:r>
        <w:rPr>
          <w:rFonts w:ascii="ＭＳ 明朝" w:eastAsia="ＭＳ 明朝" w:hAnsi="ＭＳ 明朝" w:hint="eastAsia"/>
          <w:sz w:val="24"/>
        </w:rPr>
        <w:t xml:space="preserve">　加納　福明</w:t>
      </w:r>
      <w:r w:rsidR="00E45333">
        <w:rPr>
          <w:rFonts w:ascii="ＭＳ 明朝" w:eastAsia="ＭＳ 明朝" w:hAnsi="ＭＳ 明朝" w:hint="eastAsia"/>
          <w:sz w:val="24"/>
        </w:rPr>
        <w:t xml:space="preserve">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0CE9BB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  <w:r w:rsidR="007B47C1">
        <w:rPr>
          <w:rFonts w:ascii="ＭＳ 明朝" w:eastAsia="ＭＳ 明朝" w:hAnsi="ＭＳ 明朝" w:hint="eastAsia"/>
          <w:sz w:val="24"/>
        </w:rPr>
        <w:t xml:space="preserve">　</w:t>
      </w:r>
      <w:r w:rsidR="00BE338B">
        <w:rPr>
          <w:rFonts w:ascii="ＭＳ 明朝" w:eastAsia="ＭＳ 明朝" w:hAnsi="ＭＳ 明朝" w:hint="eastAsia"/>
          <w:sz w:val="24"/>
        </w:rPr>
        <w:t xml:space="preserve">土地　</w:t>
      </w:r>
      <w:r w:rsidR="007B47C1" w:rsidRPr="007B47C1">
        <w:rPr>
          <w:rFonts w:ascii="ＭＳ 明朝" w:eastAsia="ＭＳ 明朝" w:hAnsi="ＭＳ 明朝" w:hint="eastAsia"/>
          <w:sz w:val="24"/>
        </w:rPr>
        <w:t xml:space="preserve">　建物　　その他</w:t>
      </w:r>
      <w:r w:rsidR="007B47C1">
        <w:rPr>
          <w:rFonts w:ascii="ＭＳ 明朝" w:eastAsia="ＭＳ 明朝" w:hAnsi="ＭＳ 明朝" w:hint="eastAsia"/>
          <w:sz w:val="24"/>
        </w:rPr>
        <w:t>（　　　　　　　　　　　）</w:t>
      </w:r>
      <w:r w:rsidR="007B47C1" w:rsidRPr="007B47C1">
        <w:rPr>
          <w:rFonts w:ascii="ＭＳ 明朝" w:eastAsia="ＭＳ 明朝" w:hAnsi="ＭＳ 明朝" w:hint="eastAsia"/>
          <w:sz w:val="24"/>
        </w:rPr>
        <w:t xml:space="preserve">　</w:t>
      </w:r>
    </w:p>
    <w:p w14:paraId="584BD851" w14:textId="7C61FD3A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  <w:r w:rsidR="00780434">
        <w:rPr>
          <w:rFonts w:ascii="ＭＳ 明朝" w:eastAsia="ＭＳ 明朝" w:hAnsi="ＭＳ 明朝" w:hint="eastAsia"/>
          <w:sz w:val="24"/>
        </w:rPr>
        <w:t>（面積等）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563C9806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6DA1050E" w14:textId="554BD2FC" w:rsidR="00780434" w:rsidRDefault="00780434" w:rsidP="00E45333">
      <w:pPr>
        <w:jc w:val="left"/>
        <w:rPr>
          <w:rFonts w:ascii="ＭＳ 明朝" w:eastAsia="ＭＳ 明朝" w:hAnsi="ＭＳ 明朝"/>
          <w:sz w:val="24"/>
        </w:rPr>
      </w:pPr>
    </w:p>
    <w:p w14:paraId="58E9F2C6" w14:textId="6328DB76" w:rsidR="00780434" w:rsidRDefault="00780434" w:rsidP="00E45333">
      <w:pPr>
        <w:jc w:val="left"/>
        <w:rPr>
          <w:rFonts w:ascii="ＭＳ 明朝" w:eastAsia="ＭＳ 明朝" w:hAnsi="ＭＳ 明朝"/>
          <w:sz w:val="24"/>
        </w:rPr>
      </w:pPr>
    </w:p>
    <w:p w14:paraId="31781DC7" w14:textId="77777777" w:rsidR="004805F7" w:rsidRPr="004805F7" w:rsidRDefault="004805F7" w:rsidP="00E45333">
      <w:pPr>
        <w:jc w:val="left"/>
        <w:rPr>
          <w:rFonts w:ascii="ＭＳ 明朝" w:eastAsia="ＭＳ 明朝" w:hAnsi="ＭＳ 明朝"/>
          <w:sz w:val="24"/>
        </w:rPr>
      </w:pPr>
    </w:p>
    <w:p w14:paraId="7DAA1FC5" w14:textId="234F94EB" w:rsidR="00780434" w:rsidRPr="00A62291" w:rsidRDefault="00780434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・添付書類　　字絵図、使用面積の分かる書類等</w:t>
      </w:r>
    </w:p>
    <w:p w14:paraId="1835758B" w14:textId="4FE19ECD" w:rsidR="00E45333" w:rsidRDefault="00E45333" w:rsidP="00E45333">
      <w:pPr>
        <w:rPr>
          <w:rFonts w:ascii="ＭＳ 明朝" w:eastAsia="ＭＳ 明朝" w:hAnsi="ＭＳ 明朝"/>
          <w:sz w:val="24"/>
        </w:rPr>
      </w:pPr>
    </w:p>
    <w:p w14:paraId="1D960E7E" w14:textId="20B6C075" w:rsidR="00252B8F" w:rsidRDefault="00252B8F" w:rsidP="00E45333">
      <w:pPr>
        <w:rPr>
          <w:rFonts w:ascii="ＭＳ 明朝" w:eastAsia="ＭＳ 明朝" w:hAnsi="ＭＳ 明朝"/>
          <w:sz w:val="24"/>
        </w:rPr>
      </w:pPr>
    </w:p>
    <w:p w14:paraId="1E020353" w14:textId="4E46512E" w:rsidR="00252B8F" w:rsidRDefault="00252B8F" w:rsidP="00E45333">
      <w:pPr>
        <w:rPr>
          <w:rFonts w:ascii="ＭＳ 明朝" w:eastAsia="ＭＳ 明朝" w:hAnsi="ＭＳ 明朝"/>
          <w:sz w:val="24"/>
        </w:rPr>
      </w:pPr>
    </w:p>
    <w:p w14:paraId="56FBB5DC" w14:textId="29A96A3C" w:rsidR="00252B8F" w:rsidRDefault="00252B8F" w:rsidP="00252B8F">
      <w:pPr>
        <w:jc w:val="right"/>
        <w:rPr>
          <w:rFonts w:ascii="ＭＳ 明朝" w:eastAsia="ＭＳ 明朝" w:hAnsi="ＭＳ 明朝"/>
          <w:sz w:val="24"/>
        </w:rPr>
      </w:pPr>
      <w:r w:rsidRPr="003D4D6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84435" wp14:editId="4E76D1D2">
                <wp:simplePos x="0" y="0"/>
                <wp:positionH relativeFrom="margin">
                  <wp:posOffset>5308296</wp:posOffset>
                </wp:positionH>
                <wp:positionV relativeFrom="paragraph">
                  <wp:posOffset>211924</wp:posOffset>
                </wp:positionV>
                <wp:extent cx="742315" cy="336550"/>
                <wp:effectExtent l="0" t="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38ABA" w14:textId="77777777" w:rsidR="00252B8F" w:rsidRPr="00E45333" w:rsidRDefault="00252B8F" w:rsidP="00252B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4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pt;margin-top:16.7pt;width:58.4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PDVgIAAHcEAAAOAAAAZHJzL2Uyb0RvYy54bWysVM2O0zAQviPxDpbvNG3a7m6jTVdLlyKk&#10;5UdaeADXcRoLx2Nst8ly3EqIh+AVEGeeJy/C2Ol2yyJxQORgeTyeb775xpPzi7ZWZCusk6BzOhoM&#10;KRGaQyH1Oqcf3i+fnVHiPNMFU6BFTm+Foxfzp0/OG5OJFCpQhbAEQbTLGpPTynuTJYnjlaiZG4AR&#10;Gp0l2Jp5NO06KSxrEL1WSTocniQN2MJY4MI5PL3qnXQe8ctScP+2LJ3wROUUufm42riuwprMz1m2&#10;tsxUku9psH9gUTOpMekB6op5RjZW/gFVS27BQekHHOoEylJyEWvAakbDR9XcVMyIWAuK48xBJvf/&#10;YPmb7TtLZJHTdHRKiWY1Nqnbfenuvnd3P7vdV9LtvnW7XXf3A22SBsEa4zKMuzEY6dvn0GLjY/HO&#10;XAP/6IiGRcX0WlxaC00lWIGERyEyOQrtcVwAWTWvocC8bOMhArWlrYOaqA9BdGzc7aFZovWE4+Hp&#10;JB2PppRwdI3HJ9NpbGbCsvtgY51/KaAmYZNTi28hgrPttfOBDMvur4RcDpQsllKpaNj1aqEs2TJ8&#10;N8v4Rf6PrilNmpzOpum0r/8vEEP8+vTKVKwHns3CYU/F9Rkjrd+o1NLjhChZ5/QsgOzfbJD1hS4w&#10;mGWeSdXvsSal9zoHaXuRfbtq8WIQfwXFLSpuoZ8EnFzcVGA/U9LgFOTUfdowKyhRrzR2bTaaTMLY&#10;RGMyPU3RsMee1bGHaY5QOfWU9NuFj6MWOGq4xO6WMir/wGTPFV93rHw/iWF8ju146+F/Mf8FAAD/&#10;/wMAUEsDBBQABgAIAAAAIQAGUr5l3wAAAAkBAAAPAAAAZHJzL2Rvd25yZXYueG1sTI/NTsMwEITv&#10;SLyDtUjcqNOmRGmIUyEQiEuRKFy4bZPNj7DXUey44e0xJziOZjTzTblfjBaBJjdYVrBeJSCIa9sM&#10;3Cn4eH+6yUE4j9ygtkwKvsnBvrq8KLFo7JnfKBx9J2IJuwIV9N6PhZSu7smgW9mROHqtnQz6KKdO&#10;NhOeY7nRcpMkmTQ4cFzocaSHnuqv42wUhPCch9fsccZW4wvnh/bzsG6Vur5a7u9AeFr8Xxh+8SM6&#10;VJHpZGdunNAK8jSLX7yCNN2CiIHd7WYH4hSdbAuyKuX/B9UPAAAA//8DAFBLAQItABQABgAIAAAA&#10;IQC2gziS/gAAAOEBAAATAAAAAAAAAAAAAAAAAAAAAABbQ29udGVudF9UeXBlc10ueG1sUEsBAi0A&#10;FAAGAAgAAAAhADj9If/WAAAAlAEAAAsAAAAAAAAAAAAAAAAALwEAAF9yZWxzLy5yZWxzUEsBAi0A&#10;FAAGAAgAAAAhAK2NY8NWAgAAdwQAAA4AAAAAAAAAAAAAAAAALgIAAGRycy9lMm9Eb2MueG1sUEsB&#10;Ai0AFAAGAAgAAAAhAAZSvmXfAAAACQEAAA8AAAAAAAAAAAAAAAAAsAQAAGRycy9kb3ducmV2Lnht&#10;bFBLBQYAAAAABAAEAPMAAAC8BQAAAAA=&#10;" strokecolor="red">
                <v:stroke opacity="64764f"/>
                <v:textbox>
                  <w:txbxContent>
                    <w:p w14:paraId="00E38ABA" w14:textId="77777777" w:rsidR="00252B8F" w:rsidRPr="00E45333" w:rsidRDefault="00252B8F" w:rsidP="00252B8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34719" w14:textId="5FB2EBFB" w:rsidR="00252B8F" w:rsidRDefault="00252B8F" w:rsidP="00252B8F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6E13DD5D" w14:textId="77777777" w:rsidR="00252B8F" w:rsidRDefault="00252B8F" w:rsidP="00252B8F">
      <w:pPr>
        <w:ind w:right="240"/>
        <w:jc w:val="right"/>
        <w:rPr>
          <w:rFonts w:ascii="ＭＳ 明朝" w:eastAsia="ＭＳ 明朝" w:hAnsi="ＭＳ 明朝" w:hint="eastAsia"/>
          <w:sz w:val="24"/>
        </w:rPr>
      </w:pPr>
    </w:p>
    <w:p w14:paraId="08D78CAC" w14:textId="798CCD35" w:rsidR="00252B8F" w:rsidRPr="00A62291" w:rsidRDefault="00252B8F" w:rsidP="00252B8F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03C628C" w14:textId="77777777" w:rsidR="00252B8F" w:rsidRPr="00D57B49" w:rsidRDefault="00252B8F" w:rsidP="00252B8F">
      <w:pPr>
        <w:jc w:val="right"/>
        <w:rPr>
          <w:rFonts w:ascii="ＭＳ 明朝" w:eastAsia="ＭＳ 明朝" w:hAnsi="ＭＳ 明朝"/>
          <w:sz w:val="24"/>
        </w:rPr>
      </w:pPr>
    </w:p>
    <w:p w14:paraId="379D7A50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七宗町長　加納　福明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/>
          <w:sz w:val="24"/>
        </w:rPr>
        <w:t>殿</w:t>
      </w:r>
    </w:p>
    <w:p w14:paraId="2F6A26A8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</w:p>
    <w:p w14:paraId="1659BB79" w14:textId="77777777" w:rsidR="00252B8F" w:rsidRPr="00D57B49" w:rsidRDefault="00252B8F" w:rsidP="00252B8F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申 請 者　　</w:t>
      </w:r>
      <w:r w:rsidRPr="00D57B49">
        <w:rPr>
          <w:rFonts w:ascii="ＭＳ 明朝" w:eastAsia="ＭＳ 明朝" w:hAnsi="ＭＳ 明朝"/>
          <w:sz w:val="24"/>
        </w:rPr>
        <w:t>住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○○市△△１－２－３</w:t>
      </w:r>
      <w:r w:rsidRPr="00D57B49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p w14:paraId="0B79CC87" w14:textId="77777777" w:rsidR="00252B8F" w:rsidRPr="00D57B49" w:rsidRDefault="00252B8F" w:rsidP="00252B8F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　　　氏　</w:t>
      </w:r>
      <w:r w:rsidRPr="00D57B49">
        <w:rPr>
          <w:rFonts w:ascii="ＭＳ 明朝" w:eastAsia="ＭＳ 明朝" w:hAnsi="ＭＳ 明朝"/>
          <w:sz w:val="24"/>
        </w:rPr>
        <w:t>名（代表者）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□□　××</w:t>
      </w:r>
      <w:r w:rsidRPr="00D57B49">
        <w:rPr>
          <w:rFonts w:ascii="ＭＳ 明朝" w:eastAsia="ＭＳ 明朝" w:hAnsi="ＭＳ 明朝" w:hint="eastAsia"/>
          <w:sz w:val="24"/>
        </w:rPr>
        <w:t xml:space="preserve">　　　</w:t>
      </w:r>
    </w:p>
    <w:p w14:paraId="5AA81A07" w14:textId="77777777" w:rsidR="00252B8F" w:rsidRPr="00D57B49" w:rsidRDefault="00252B8F" w:rsidP="00252B8F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　　　　　　　電　話　番　号　</w:t>
      </w:r>
      <w:r w:rsidRPr="00D57B49">
        <w:rPr>
          <w:rFonts w:ascii="ＭＳ 明朝" w:eastAsia="ＭＳ 明朝" w:hAnsi="ＭＳ 明朝"/>
          <w:color w:val="FF0000"/>
          <w:sz w:val="24"/>
        </w:rPr>
        <w:t>XXX-XXXX-XXXX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 </w:t>
      </w:r>
    </w:p>
    <w:p w14:paraId="7DFB6737" w14:textId="77777777" w:rsidR="00252B8F" w:rsidRPr="00D57B49" w:rsidRDefault="00252B8F" w:rsidP="00252B8F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メールアドレス　</w:t>
      </w:r>
      <w:r w:rsidRPr="00D57B49">
        <w:rPr>
          <w:rFonts w:ascii="ＭＳ 明朝" w:eastAsia="ＭＳ 明朝" w:hAnsi="ＭＳ 明朝" w:hint="eastAsia"/>
          <w:color w:val="FF0000"/>
          <w:sz w:val="24"/>
        </w:rPr>
        <w:t>a</w:t>
      </w:r>
      <w:r w:rsidRPr="00D57B49">
        <w:rPr>
          <w:rFonts w:ascii="ＭＳ 明朝" w:eastAsia="ＭＳ 明朝" w:hAnsi="ＭＳ 明朝"/>
          <w:color w:val="FF0000"/>
          <w:sz w:val="24"/>
        </w:rPr>
        <w:t>aaaaa@bbb.cc.jp</w:t>
      </w:r>
    </w:p>
    <w:p w14:paraId="30B39FAB" w14:textId="77777777" w:rsidR="00252B8F" w:rsidRPr="00D57B49" w:rsidRDefault="00252B8F" w:rsidP="00252B8F">
      <w:pPr>
        <w:jc w:val="right"/>
        <w:rPr>
          <w:rFonts w:ascii="ＭＳ 明朝" w:eastAsia="ＭＳ 明朝" w:hAnsi="ＭＳ 明朝"/>
          <w:sz w:val="24"/>
        </w:rPr>
      </w:pPr>
    </w:p>
    <w:p w14:paraId="7601322B" w14:textId="77777777" w:rsidR="00252B8F" w:rsidRPr="00D57B49" w:rsidRDefault="00252B8F" w:rsidP="00252B8F">
      <w:pPr>
        <w:jc w:val="center"/>
        <w:rPr>
          <w:rFonts w:ascii="ＭＳ 明朝" w:eastAsia="ＭＳ 明朝" w:hAnsi="ＭＳ 明朝"/>
          <w:b/>
          <w:sz w:val="24"/>
        </w:rPr>
      </w:pPr>
      <w:r w:rsidRPr="00D57B49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26EE8DAA" w14:textId="77777777" w:rsidR="00252B8F" w:rsidRPr="00D57B49" w:rsidRDefault="00252B8F" w:rsidP="00252B8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8BD77EB" w14:textId="77777777" w:rsidR="00252B8F" w:rsidRPr="00D57B49" w:rsidRDefault="00252B8F" w:rsidP="00252B8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07AE3EF4" w14:textId="77777777" w:rsidR="00252B8F" w:rsidRPr="00D57B49" w:rsidRDefault="00252B8F" w:rsidP="00252B8F">
      <w:pPr>
        <w:rPr>
          <w:rFonts w:ascii="ＭＳ 明朝" w:eastAsia="ＭＳ 明朝" w:hAnsi="ＭＳ 明朝"/>
          <w:sz w:val="24"/>
        </w:rPr>
      </w:pPr>
    </w:p>
    <w:p w14:paraId="42B1BC2E" w14:textId="77777777" w:rsidR="00252B8F" w:rsidRPr="00D57B49" w:rsidRDefault="00252B8F" w:rsidP="00252B8F">
      <w:pPr>
        <w:jc w:val="center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記</w:t>
      </w:r>
    </w:p>
    <w:p w14:paraId="378D0AA0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</w:p>
    <w:p w14:paraId="38DD74C4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D61D" wp14:editId="4CF5F7CB">
                <wp:simplePos x="0" y="0"/>
                <wp:positionH relativeFrom="column">
                  <wp:posOffset>4195528</wp:posOffset>
                </wp:positionH>
                <wp:positionV relativeFrom="paragraph">
                  <wp:posOffset>72501</wp:posOffset>
                </wp:positionV>
                <wp:extent cx="2075291" cy="333955"/>
                <wp:effectExtent l="0" t="0" r="2032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41C067" w14:textId="77777777" w:rsidR="00252B8F" w:rsidRPr="00402E64" w:rsidRDefault="00252B8F" w:rsidP="00252B8F">
                            <w:pPr>
                              <w:rPr>
                                <w:color w:val="FF0000"/>
                              </w:rPr>
                            </w:pPr>
                            <w:r w:rsidRPr="00402E64">
                              <w:rPr>
                                <w:rFonts w:hint="eastAsia"/>
                                <w:color w:val="FF0000"/>
                              </w:rPr>
                              <w:t>該当区分に</w:t>
                            </w:r>
                            <w:r w:rsidRPr="00402E64">
                              <w:rPr>
                                <w:color w:val="FF0000"/>
                              </w:rPr>
                              <w:t>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D61D" id="_x0000_s1027" type="#_x0000_t202" style="position:absolute;margin-left:330.35pt;margin-top:5.7pt;width:163.4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D4cQIAALoEAAAOAAAAZHJzL2Uyb0RvYy54bWysVM1uGjEQvlfqO1i+N7sskBTEEtFEVJVQ&#10;EolUORuvF1byelzbsEuPQYr6EH2Fquc+z75Ix14gJO2pKgcz4/nxzDff7OiyLiXZCGMLUCntnMWU&#10;CMUhK9QypZ/vp+/eU2IdUxmToERKt8LSy/HbN6NKD0UCK5CZMASTKDusdEpXzulhFFm+EiWzZ6CF&#10;QmMOpmQOVbOMMsMqzF7KKInj86gCk2kDXFiLt9etkY5D/jwX3N3muRWOyJRibS6cJpwLf0bjERsu&#10;DdOrgu/LYP9QRckKhY8eU10zx8jaFH+kKgtuwELuzjiUEeR5wUXoAbvpxK+6ma+YFqEXBMfqI0z2&#10;/6XlN5s7Q4ospQklipU4omb31Dz+aB5/NbtvpNl9b3a75vEn6iTxcFXaDjFqrjHO1R+gxrEf7i1e&#10;ehTq3JT+H/sjaEfgt0ewRe0Ix8skvugngw4lHG3dbnfQ7/s00XO0NtZ9FFASL6TU4DADxmwzs651&#10;Pbj4xyzIIpsWUgbFE0hcSUM2DEcvXagRk7/wkopUKT3v9uOQ+IXNmuXiGD+dxvjb13fihgmlwqI9&#10;KG3zXnL1og6YHoFZQLZFvAy0BLSaTwtsasasu2MGGYcQ4Ra5WzxyCVgU7CVKVmC+/u3e+yMR0EpJ&#10;hQxOqf2yZkZQIj8ppMig0+t5ygel179IUDGnlsWpRa3LK0CkcCBYXRC9v5MHMTdQPuCyTfyraGKK&#10;49spdQfxyrV7hcvKxWQSnJDkmrmZmmvuU/vJ+JHd1w/M6P1cHTLiBg5cZ8NX4219faSCydpBXoTZ&#10;e5xbVPfw44IE9uyX2W/gqR68nj85498AAAD//wMAUEsDBBQABgAIAAAAIQDDTYcg3wAAAAkBAAAP&#10;AAAAZHJzL2Rvd25yZXYueG1sTI/BTsMwEETvSPyDtUjcqJ3SJiXEqRAIKvVGqJC4ufE2iYjtyHaT&#10;9O9ZTnBcvdHM22I7m56N6EPnrIRkIYChrZ3ubCPh8PF6twEWorJa9c6ihAsG2JbXV4XKtZvsO45V&#10;bBiV2JArCW2MQ855qFs0KizcgJbYyXmjIp2+4dqricpNz5dCpNyoztJCqwZ8brH+rs5Gwv5ll8VT&#10;dbivmv3b9DUmS3Xxn1Le3sxPj8AizvEvDL/6pA4lOR3d2erAeglpKjKKEkhWwCjwsMnWwI5EVgJ4&#10;WfD/H5Q/AAAA//8DAFBLAQItABQABgAIAAAAIQC2gziS/gAAAOEBAAATAAAAAAAAAAAAAAAAAAAA&#10;AABbQ29udGVudF9UeXBlc10ueG1sUEsBAi0AFAAGAAgAAAAhADj9If/WAAAAlAEAAAsAAAAAAAAA&#10;AAAAAAAALwEAAF9yZWxzLy5yZWxzUEsBAi0AFAAGAAgAAAAhAMG+8PhxAgAAugQAAA4AAAAAAAAA&#10;AAAAAAAALgIAAGRycy9lMm9Eb2MueG1sUEsBAi0AFAAGAAgAAAAhAMNNhyDfAAAACQEAAA8AAAAA&#10;AAAAAAAAAAAAywQAAGRycy9kb3ducmV2LnhtbFBLBQYAAAAABAAEAPMAAADXBQAAAAA=&#10;" fillcolor="white [3201]" strokecolor="red" strokeweight=".5pt">
                <v:textbox>
                  <w:txbxContent>
                    <w:p w14:paraId="2141C067" w14:textId="77777777" w:rsidR="00252B8F" w:rsidRPr="00402E64" w:rsidRDefault="00252B8F" w:rsidP="00252B8F">
                      <w:pPr>
                        <w:rPr>
                          <w:color w:val="FF0000"/>
                        </w:rPr>
                      </w:pPr>
                      <w:r w:rsidRPr="00402E64">
                        <w:rPr>
                          <w:rFonts w:hint="eastAsia"/>
                          <w:color w:val="FF0000"/>
                        </w:rPr>
                        <w:t>該当区分に</w:t>
                      </w:r>
                      <w:r w:rsidRPr="00402E64">
                        <w:rPr>
                          <w:color w:val="FF0000"/>
                        </w:rPr>
                        <w:t>〇をつけてください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57B49">
        <w:rPr>
          <w:rFonts w:ascii="ＭＳ 明朝" w:eastAsia="ＭＳ 明朝" w:hAnsi="ＭＳ 明朝" w:hint="eastAsia"/>
          <w:sz w:val="24"/>
        </w:rPr>
        <w:t xml:space="preserve">１　</w:t>
      </w:r>
      <w:r w:rsidRPr="00D57B49">
        <w:rPr>
          <w:rFonts w:ascii="ＭＳ 明朝" w:eastAsia="ＭＳ 明朝" w:hAnsi="ＭＳ 明朝"/>
          <w:sz w:val="24"/>
        </w:rPr>
        <w:t>使用しようとする財産</w:t>
      </w:r>
    </w:p>
    <w:p w14:paraId="22D55879" w14:textId="77777777" w:rsidR="00252B8F" w:rsidRPr="00D57B49" w:rsidRDefault="00252B8F" w:rsidP="00252B8F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FF7BF" wp14:editId="32401B6D">
                <wp:simplePos x="0" y="0"/>
                <wp:positionH relativeFrom="column">
                  <wp:posOffset>1439015</wp:posOffset>
                </wp:positionH>
                <wp:positionV relativeFrom="paragraph">
                  <wp:posOffset>215261</wp:posOffset>
                </wp:positionV>
                <wp:extent cx="437322" cy="238539"/>
                <wp:effectExtent l="0" t="0" r="2032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238539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AF0D8" id="楕円 1" o:spid="_x0000_s1026" style="position:absolute;left:0;text-align:left;margin-left:113.3pt;margin-top:16.95pt;width:34.4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zKpQIAAI0FAAAOAAAAZHJzL2Uyb0RvYy54bWysVF1u2zAMfh+wOwh6X504ydoadYqgRYYB&#10;RVesHfqsyFJsQBY1SfnbAXqDHWFH284xSrLdYC32MMwPsiSSH8lPJC8u960iW2FdA7qk45MRJUJz&#10;qBq9LumXh+W7M0qcZ7piCrQo6UE4ejl/++ZiZwqRQw2qEpYgiHbFzpS09t4UWeZ4LVrmTsAIjUIJ&#10;tmUej3adVZbtEL1VWT4avc92YCtjgQvn8PY6Cek84kspuP8kpROeqJJibD6uNq6rsGbzC1asLTN1&#10;w7sw2D9E0bJGo9MB6pp5Rja2eQHVNtyCA+lPOLQZSNlwEXPAbMajP7K5r5kRMRckx5mBJvf/YPnt&#10;9s6SpsK3o0SzFp/o14/vP5+eyDhwszOuQJV7c2e7k8NtSHQvbRv+mALZRz4PA59i7wnHy+nkdJLn&#10;lHAU5ZOz2eQ8YGbPxsY6/0FAS8KmpEKpxriQMSvY9sb5pN1rhWsNy0YpvGeF0mRX0sn4dBYNHKim&#10;CsIgc3a9ulKWbBm++3I5wq9zfaSGgSiN8YQkU1px5w9KJPzPQiI1mEiePISiFAMs41xoP06imlUi&#10;eZsdO+stYtZKI2BAlhjlgN0B9JoJpMdOBHT6wVTEmh6MR38LLBkPFtEzaD8Yt40G+xqAwqw6z0m/&#10;JylRE1haQXXAwrGQOsoZvmzwDW+Y83fMYgths+FY8J9wkQrwoaDbUVKD/fbafdDHykYpJTtsyZK6&#10;rxtmBSXqo8aaPx9Pp6GH42E6O83xYI8lq2OJ3rRXgK+PdY3RxW3Q96rfSgvtI06PRfCKIqY5+i4p&#10;97Y/XPk0KnD+cLFYRDXsW8P8jb43PIAHVkOBPuwfmTVdIXvsgFvo2/dFMSfdYKlhsfEgm1jpz7x2&#10;fGPPx8Lp5lMYKsfnqPU8Ree/AQAA//8DAFBLAwQUAAYACAAAACEAG0eynuEAAAAJAQAADwAAAGRy&#10;cy9kb3ducmV2LnhtbEyPwU7DMBBE70j8g7VI3KhTl6RtiFMhUDlFFS299ObExgnE68h2m/D3uCc4&#10;ruZp5m2xmUxPLsr5ziKH+SwBorCxskPN4fixfVgB8UGgFL1FxeFHediUtzeFyKUdca8uh6BJLEGf&#10;Cw5tCENOqW9aZYSf2UFhzD6tMyLE02kqnRhjuekpS5KMGtFhXGjFoF5a1XwfzobD49trVa1Omr1/&#10;bZfZXldu3O1qzu/vpucnIEFN4Q+Gq35UhzI61faM0pOeA2NZFlEOi8UaSATYOk2B1ByW8xRoWdD/&#10;H5S/AAAA//8DAFBLAQItABQABgAIAAAAIQC2gziS/gAAAOEBAAATAAAAAAAAAAAAAAAAAAAAAABb&#10;Q29udGVudF9UeXBlc10ueG1sUEsBAi0AFAAGAAgAAAAhADj9If/WAAAAlAEAAAsAAAAAAAAAAAAA&#10;AAAALwEAAF9yZWxzLy5yZWxzUEsBAi0AFAAGAAgAAAAhAMI5rMqlAgAAjQUAAA4AAAAAAAAAAAAA&#10;AAAALgIAAGRycy9lMm9Eb2MueG1sUEsBAi0AFAAGAAgAAAAhABtHsp7hAAAACQEAAA8AAAAAAAAA&#10;AAAAAAAA/wQAAGRycy9kb3ducmV2LnhtbFBLBQYAAAAABAAEAPMAAAANBgAAAAA=&#10;" filled="f" strokecolor="red" strokeweight="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8F18C" wp14:editId="3507769B">
                <wp:simplePos x="0" y="0"/>
                <wp:positionH relativeFrom="column">
                  <wp:posOffset>1876428</wp:posOffset>
                </wp:positionH>
                <wp:positionV relativeFrom="paragraph">
                  <wp:posOffset>174652</wp:posOffset>
                </wp:positionV>
                <wp:extent cx="2333683" cy="140261"/>
                <wp:effectExtent l="0" t="0" r="2857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83" cy="14026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3665E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3.75pt" to="331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+S9gEAABMEAAAOAAAAZHJzL2Uyb0RvYy54bWysU0uOEzEQ3SNxB8t70p0ERaNWOrOYUWCB&#10;IOJzAMddTlvyT7ZJd7ZhzQXgECxAYslhsphrUHYnzQgQEoheWF12vVf1nsvL614rsgcfpDU1nU5K&#10;SsBw20izq+mb1+tHV5SEyEzDlDVQ0wMEer16+GDZuQpmtrWqAU+QxISqczVtY3RVUQTegmZhYh0Y&#10;PBTWaxYx9Lui8axDdq2KWVkuis76xnnLIQTcvR0O6SrzCwE8vhAiQCSqpthbzKvP6zatxWrJqp1n&#10;rpX83Ab7hy40kwaLjlS3LDLy1stfqLTk3gYr4oRbXVghJIesAdVMy5/UvGqZg6wFzQlutCn8P1r+&#10;fL/xRDY1nVNimMYruvv45e7rh9Px8+nd+9Px0+n4jcyTT50LFabfmI0/R8FtfBLdC6+JUNI9xRHI&#10;NqAw0meXD6PL0EfCcXM2n88XV1iO49n0cTlbTBN9MfAkPudDfAJWk/RTUyVNcoFVbP8sxCH1kpK2&#10;lUlrsEo2a6lUDvxue6M82TO89/W6xO9c414aVkzQIgkbpOS/eFAw0L4EgdZgy4OoPJQw0jLOwcRL&#10;78pgdoIJbGEElrnvPwLP+QkKeWD/BjwicmVr4gjW0lj/u+qxv7QshvyLA4PuZMHWNod8ydkanLx8&#10;O+dXkkb7fpzhP97y6jsAAAD//wMAUEsDBBQABgAIAAAAIQBilFuZ3wAAAAkBAAAPAAAAZHJzL2Rv&#10;d25yZXYueG1sTI/NTsMwEITvSLyDtUjcqENpTRviVIi/GxKkFb26sYlD7XVku214e5YTnHZXM5r9&#10;plqN3rGjiakPKOF6UgAz2AbdYydhs36+WgBLWaFWLqCR8G0SrOrzs0qVOpzw3Ryb3DEKwVQqCTbn&#10;oeQ8tdZ4lSZhMEjaZ4heZTpjx3VUJwr3jk+LQnCveqQPVg3mwZp23xy8hOb166nbNi8fb49xv7Az&#10;58U2eikvL8b7O2DZjPnPDL/4hA41Me3CAXViTsJ0OZ+TlZZbmmQQ4obK7STMlgJ4XfH/DeofAAAA&#10;//8DAFBLAQItABQABgAIAAAAIQC2gziS/gAAAOEBAAATAAAAAAAAAAAAAAAAAAAAAABbQ29udGVu&#10;dF9UeXBlc10ueG1sUEsBAi0AFAAGAAgAAAAhADj9If/WAAAAlAEAAAsAAAAAAAAAAAAAAAAALwEA&#10;AF9yZWxzLy5yZWxzUEsBAi0AFAAGAAgAAAAhAJdGf5L2AQAAEwQAAA4AAAAAAAAAAAAAAAAALgIA&#10;AGRycy9lMm9Eb2MueG1sUEsBAi0AFAAGAAgAAAAhAGKUW5nfAAAACQEAAA8AAAAAAAAAAAAAAAAA&#10;UAQAAGRycy9kb3ducmV2LnhtbFBLBQYAAAAABAAEAPMAAABcBQAAAAA=&#10;" strokecolor="red" strokeweight=".5pt">
                <v:stroke joinstyle="miter"/>
              </v:line>
            </w:pict>
          </mc:Fallback>
        </mc:AlternateContent>
      </w: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在</w:t>
      </w:r>
      <w:r w:rsidRPr="00D57B49">
        <w:rPr>
          <w:rFonts w:ascii="ＭＳ 明朝" w:eastAsia="ＭＳ 明朝" w:hAnsi="ＭＳ 明朝" w:hint="eastAsia"/>
          <w:sz w:val="24"/>
        </w:rPr>
        <w:t>（名称）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○○市◇◇３－２－１　☆☆会館</w:t>
      </w:r>
    </w:p>
    <w:p w14:paraId="6DAFE88E" w14:textId="77777777" w:rsidR="00252B8F" w:rsidRPr="00D57B49" w:rsidRDefault="00252B8F" w:rsidP="00252B8F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区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分</w:t>
      </w:r>
      <w:r>
        <w:rPr>
          <w:rFonts w:ascii="ＭＳ 明朝" w:eastAsia="ＭＳ 明朝" w:hAnsi="ＭＳ 明朝" w:hint="eastAsia"/>
          <w:sz w:val="24"/>
        </w:rPr>
        <w:t xml:space="preserve">　　土地　建物</w:t>
      </w:r>
      <w:r w:rsidRPr="007B47C1">
        <w:rPr>
          <w:rFonts w:ascii="ＭＳ 明朝" w:eastAsia="ＭＳ 明朝" w:hAnsi="ＭＳ 明朝" w:hint="eastAsia"/>
          <w:sz w:val="24"/>
        </w:rPr>
        <w:t xml:space="preserve">　その他</w:t>
      </w:r>
      <w:r>
        <w:rPr>
          <w:rFonts w:ascii="ＭＳ 明朝" w:eastAsia="ＭＳ 明朝" w:hAnsi="ＭＳ 明朝" w:hint="eastAsia"/>
          <w:sz w:val="24"/>
        </w:rPr>
        <w:t>（</w:t>
      </w:r>
      <w:r w:rsidRPr="0058188B">
        <w:rPr>
          <w:rFonts w:ascii="ＭＳ 明朝" w:eastAsia="ＭＳ 明朝" w:hAnsi="ＭＳ 明朝" w:hint="eastAsia"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color w:val="FF0000"/>
          <w:sz w:val="24"/>
        </w:rPr>
        <w:t>（「その他」の場合は具体的に記載）</w:t>
      </w:r>
    </w:p>
    <w:p w14:paraId="10797E2F" w14:textId="77777777" w:rsidR="00252B8F" w:rsidRPr="00D57B49" w:rsidRDefault="00252B8F" w:rsidP="00252B8F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数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量</w:t>
      </w:r>
      <w:r>
        <w:rPr>
          <w:rFonts w:ascii="ＭＳ 明朝" w:eastAsia="ＭＳ 明朝" w:hAnsi="ＭＳ 明朝" w:hint="eastAsia"/>
          <w:sz w:val="24"/>
        </w:rPr>
        <w:t>（面積等）</w:t>
      </w:r>
      <w:r w:rsidRPr="005648D1">
        <w:rPr>
          <w:rFonts w:ascii="ＭＳ 明朝" w:eastAsia="ＭＳ 明朝" w:hAnsi="ＭＳ 明朝" w:hint="eastAsia"/>
          <w:color w:val="FF0000"/>
          <w:sz w:val="24"/>
        </w:rPr>
        <w:t>▲▲㎡</w:t>
      </w:r>
    </w:p>
    <w:p w14:paraId="1FEA8873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</w:p>
    <w:p w14:paraId="0381602C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２　</w:t>
      </w:r>
      <w:r w:rsidRPr="00D57B49">
        <w:rPr>
          <w:rFonts w:ascii="ＭＳ 明朝" w:eastAsia="ＭＳ 明朝" w:hAnsi="ＭＳ 明朝"/>
          <w:sz w:val="24"/>
        </w:rPr>
        <w:t>使用しようとする理由</w:t>
      </w:r>
    </w:p>
    <w:p w14:paraId="15533AE6" w14:textId="77777777" w:rsidR="00252B8F" w:rsidRPr="00D57B49" w:rsidRDefault="00252B8F" w:rsidP="00252B8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color w:val="FF0000"/>
          <w:sz w:val="24"/>
        </w:rPr>
        <w:t>・・・・・</w:t>
      </w:r>
    </w:p>
    <w:p w14:paraId="350744E6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</w:p>
    <w:p w14:paraId="72EAFFFF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３　</w:t>
      </w:r>
      <w:r w:rsidRPr="00D57B49">
        <w:rPr>
          <w:rFonts w:ascii="ＭＳ 明朝" w:eastAsia="ＭＳ 明朝" w:hAnsi="ＭＳ 明朝"/>
          <w:sz w:val="24"/>
        </w:rPr>
        <w:t>利用計画（事業計画）</w:t>
      </w:r>
    </w:p>
    <w:p w14:paraId="3C6BCEAD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E710D1">
        <w:rPr>
          <w:rFonts w:ascii="ＭＳ 明朝" w:eastAsia="ＭＳ 明朝" w:hAnsi="ＭＳ 明朝" w:hint="eastAsia"/>
          <w:color w:val="FF0000"/>
          <w:sz w:val="24"/>
        </w:rPr>
        <w:t>■■</w:t>
      </w:r>
      <w:r w:rsidRPr="008E2866">
        <w:rPr>
          <w:rFonts w:ascii="ＭＳ 明朝" w:eastAsia="ＭＳ 明朝" w:hAnsi="ＭＳ 明朝" w:hint="eastAsia"/>
          <w:color w:val="FF0000"/>
          <w:sz w:val="24"/>
        </w:rPr>
        <w:t>の設置　計▲▲㎡（別添図１参照）</w:t>
      </w:r>
    </w:p>
    <w:p w14:paraId="0EE49233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</w:p>
    <w:p w14:paraId="71C96FB6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４　</w:t>
      </w:r>
      <w:r w:rsidRPr="00D57B49">
        <w:rPr>
          <w:rFonts w:ascii="ＭＳ 明朝" w:eastAsia="ＭＳ 明朝" w:hAnsi="ＭＳ 明朝"/>
          <w:sz w:val="24"/>
        </w:rPr>
        <w:t>使用しようとする期間</w:t>
      </w:r>
    </w:p>
    <w:p w14:paraId="57CF9A5E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9B2CA8">
        <w:rPr>
          <w:rFonts w:ascii="ＭＳ 明朝" w:eastAsia="ＭＳ 明朝" w:hAnsi="ＭＳ 明朝" w:hint="eastAsia"/>
          <w:color w:val="FF0000"/>
          <w:sz w:val="24"/>
        </w:rPr>
        <w:t>令和６年１０月１日～令和７年９月３０日</w:t>
      </w:r>
    </w:p>
    <w:p w14:paraId="5261EEB9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</w:p>
    <w:p w14:paraId="1210229A" w14:textId="77777777" w:rsidR="00252B8F" w:rsidRPr="00D57B49" w:rsidRDefault="00252B8F" w:rsidP="00252B8F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５　</w:t>
      </w:r>
      <w:r w:rsidRPr="00D57B49">
        <w:rPr>
          <w:rFonts w:ascii="ＭＳ 明朝" w:eastAsia="ＭＳ 明朝" w:hAnsi="ＭＳ 明朝"/>
          <w:sz w:val="24"/>
        </w:rPr>
        <w:t>その他参考となるべき事項</w:t>
      </w:r>
    </w:p>
    <w:p w14:paraId="3AD89003" w14:textId="0B20292E" w:rsidR="00252B8F" w:rsidRDefault="00252B8F" w:rsidP="00252B8F">
      <w:pPr>
        <w:ind w:left="1"/>
        <w:rPr>
          <w:rFonts w:ascii="ＭＳ 明朝" w:eastAsia="ＭＳ 明朝" w:hAnsi="ＭＳ 明朝" w:hint="eastAsia"/>
          <w:sz w:val="24"/>
        </w:rPr>
      </w:pPr>
    </w:p>
    <w:p w14:paraId="21199DFB" w14:textId="77777777" w:rsidR="00252B8F" w:rsidRDefault="00252B8F" w:rsidP="00252B8F">
      <w:pPr>
        <w:rPr>
          <w:rFonts w:ascii="ＭＳ 明朝" w:eastAsia="ＭＳ 明朝" w:hAnsi="ＭＳ 明朝" w:hint="eastAsia"/>
          <w:sz w:val="24"/>
        </w:rPr>
      </w:pPr>
    </w:p>
    <w:p w14:paraId="3203CCA5" w14:textId="79FC50C1" w:rsidR="00E45333" w:rsidRPr="00252B8F" w:rsidRDefault="00252B8F" w:rsidP="00252B8F">
      <w:pPr>
        <w:ind w:left="1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・添付書類　　字絵図、使用面積の分かる書類等</w:t>
      </w:r>
    </w:p>
    <w:sectPr w:rsidR="00E45333" w:rsidRPr="00252B8F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9A08" w14:textId="77777777" w:rsidR="00481D08" w:rsidRDefault="00481D08" w:rsidP="0087699D">
      <w:r>
        <w:separator/>
      </w:r>
    </w:p>
  </w:endnote>
  <w:endnote w:type="continuationSeparator" w:id="0">
    <w:p w14:paraId="4FE54A33" w14:textId="77777777" w:rsidR="00481D08" w:rsidRDefault="00481D0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802C" w14:textId="77777777" w:rsidR="00481D08" w:rsidRDefault="00481D08" w:rsidP="0087699D">
      <w:r>
        <w:separator/>
      </w:r>
    </w:p>
  </w:footnote>
  <w:footnote w:type="continuationSeparator" w:id="0">
    <w:p w14:paraId="4093F624" w14:textId="77777777" w:rsidR="00481D08" w:rsidRDefault="00481D0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4D3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252B8F"/>
    <w:rsid w:val="002B785C"/>
    <w:rsid w:val="003D0CB0"/>
    <w:rsid w:val="004805F7"/>
    <w:rsid w:val="00481D08"/>
    <w:rsid w:val="00757F6A"/>
    <w:rsid w:val="00780434"/>
    <w:rsid w:val="007B47C1"/>
    <w:rsid w:val="0085294A"/>
    <w:rsid w:val="0087699D"/>
    <w:rsid w:val="00887FDD"/>
    <w:rsid w:val="00982AD8"/>
    <w:rsid w:val="00B45587"/>
    <w:rsid w:val="00BA5321"/>
    <w:rsid w:val="00BE338B"/>
    <w:rsid w:val="00D57DE5"/>
    <w:rsid w:val="00DC4384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</cp:lastModifiedBy>
  <cp:revision>7</cp:revision>
  <cp:lastPrinted>2024-10-08T01:54:00Z</cp:lastPrinted>
  <dcterms:created xsi:type="dcterms:W3CDTF">2024-10-08T01:27:00Z</dcterms:created>
  <dcterms:modified xsi:type="dcterms:W3CDTF">2024-10-10T23:54:00Z</dcterms:modified>
</cp:coreProperties>
</file>