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CAD3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別記様式（第</w:t>
      </w:r>
      <w:r w:rsidRPr="002956BD">
        <w:rPr>
          <w:rFonts w:ascii="ＭＳ 明朝" w:eastAsia="ＭＳ 明朝" w:hAnsi="ＭＳ 明朝" w:cs="ＭＳ 明朝" w:hint="eastAsia"/>
          <w:kern w:val="0"/>
          <w:szCs w:val="21"/>
        </w:rPr>
        <w:t>４条</w:t>
      </w: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14:paraId="7332DAA3" w14:textId="77777777" w:rsidR="002956BD" w:rsidRPr="002956BD" w:rsidRDefault="002956BD" w:rsidP="002956BD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00FAA531" w14:textId="77777777" w:rsidR="002956BD" w:rsidRPr="002956BD" w:rsidRDefault="002956BD" w:rsidP="002956BD">
      <w:pPr>
        <w:wordWrap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月　　日　</w:t>
      </w:r>
    </w:p>
    <w:p w14:paraId="2A9FF396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5509078" w14:textId="28829D4C" w:rsidR="002956BD" w:rsidRPr="002956BD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D67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七 宗 町 長</w:t>
      </w: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様</w:t>
      </w:r>
    </w:p>
    <w:p w14:paraId="0EC31BCF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6E0E85A6" w14:textId="77777777" w:rsidR="002956BD" w:rsidRPr="002956BD" w:rsidRDefault="00FC4CF7" w:rsidP="00FC4CF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1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Pr="00FC4CF7">
        <w:rPr>
          <w:rFonts w:ascii="ＭＳ 明朝" w:eastAsia="ＭＳ 明朝" w:hAnsi="ＭＳ 明朝" w:cs="ＭＳ 明朝" w:hint="eastAsia"/>
          <w:spacing w:val="525"/>
          <w:kern w:val="0"/>
          <w:szCs w:val="21"/>
          <w:fitText w:val="1470" w:id="-1684256255"/>
        </w:rPr>
        <w:t>住</w:t>
      </w:r>
      <w:r w:rsidRPr="00FC4CF7">
        <w:rPr>
          <w:rFonts w:ascii="ＭＳ 明朝" w:eastAsia="ＭＳ 明朝" w:hAnsi="ＭＳ 明朝" w:cs="ＭＳ 明朝" w:hint="eastAsia"/>
          <w:kern w:val="0"/>
          <w:szCs w:val="21"/>
          <w:fitText w:val="1470" w:id="-1684256255"/>
        </w:rPr>
        <w:t>所</w:t>
      </w:r>
    </w:p>
    <w:p w14:paraId="3E2A2D03" w14:textId="77777777" w:rsidR="002956BD" w:rsidRPr="002956BD" w:rsidRDefault="00FC4CF7" w:rsidP="00FC4CF7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Pr="00FC4CF7">
        <w:rPr>
          <w:rFonts w:ascii="ＭＳ 明朝" w:eastAsia="ＭＳ 明朝" w:hAnsi="ＭＳ 明朝" w:cs="ＭＳ 明朝" w:hint="eastAsia"/>
          <w:kern w:val="0"/>
          <w:szCs w:val="21"/>
          <w:fitText w:val="1470" w:id="-1684256254"/>
        </w:rPr>
        <w:t>医療機関等名称</w:t>
      </w:r>
    </w:p>
    <w:p w14:paraId="730DA1BB" w14:textId="77777777" w:rsidR="00264D93" w:rsidRPr="00653ED4" w:rsidRDefault="00FC4CF7" w:rsidP="00FC4CF7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Pr="00653ED4">
        <w:rPr>
          <w:rFonts w:ascii="ＭＳ 明朝" w:eastAsia="ＭＳ 明朝" w:hAnsi="ＭＳ 明朝" w:cs="ＭＳ 明朝" w:hint="eastAsia"/>
          <w:spacing w:val="52"/>
          <w:kern w:val="0"/>
          <w:szCs w:val="21"/>
          <w:fitText w:val="1470" w:id="-1684255744"/>
        </w:rPr>
        <w:t>開設者氏</w:t>
      </w:r>
      <w:r w:rsidRPr="00653ED4">
        <w:rPr>
          <w:rFonts w:ascii="ＭＳ 明朝" w:eastAsia="ＭＳ 明朝" w:hAnsi="ＭＳ 明朝" w:cs="ＭＳ 明朝" w:hint="eastAsia"/>
          <w:spacing w:val="2"/>
          <w:kern w:val="0"/>
          <w:szCs w:val="21"/>
          <w:fitText w:val="1470" w:id="-1684255744"/>
        </w:rPr>
        <w:t>名</w:t>
      </w:r>
    </w:p>
    <w:p w14:paraId="6D02745F" w14:textId="77777777" w:rsidR="002956BD" w:rsidRPr="00264D93" w:rsidRDefault="00423653" w:rsidP="00423653">
      <w:pPr>
        <w:tabs>
          <w:tab w:val="left" w:pos="7155"/>
        </w:tabs>
        <w:wordWrap w:val="0"/>
        <w:autoSpaceDE w:val="0"/>
        <w:autoSpaceDN w:val="0"/>
        <w:adjustRightInd w:val="0"/>
        <w:spacing w:line="397" w:lineRule="exac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/>
          <w:kern w:val="0"/>
          <w:sz w:val="22"/>
        </w:rPr>
        <w:tab/>
      </w:r>
    </w:p>
    <w:p w14:paraId="12376104" w14:textId="69D94076" w:rsidR="002956BD" w:rsidRPr="002956BD" w:rsidRDefault="002956BD" w:rsidP="002956BD">
      <w:pPr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AD67AE">
        <w:rPr>
          <w:rFonts w:ascii="ＭＳ 明朝" w:eastAsia="ＭＳ 明朝" w:hAnsi="ＭＳ 明朝" w:cs="ＭＳ 明朝" w:hint="eastAsia"/>
          <w:kern w:val="0"/>
          <w:szCs w:val="21"/>
        </w:rPr>
        <w:t>七宗町</w:t>
      </w:r>
      <w:r w:rsidRPr="002956BD">
        <w:rPr>
          <w:rFonts w:ascii="ＭＳ 明朝" w:eastAsia="ＭＳ 明朝" w:hAnsi="ＭＳ 明朝" w:cs="ＭＳ 明朝" w:hint="eastAsia"/>
          <w:kern w:val="0"/>
          <w:szCs w:val="21"/>
        </w:rPr>
        <w:t>新型コロナウイルス感染症ワクチン個別接種促進事業</w:t>
      </w:r>
      <w:r w:rsidR="009A313F">
        <w:rPr>
          <w:rFonts w:ascii="ＭＳ 明朝" w:eastAsia="ＭＳ 明朝" w:hAnsi="ＭＳ 明朝" w:cs="ＭＳ 明朝" w:hint="eastAsia"/>
          <w:kern w:val="0"/>
          <w:szCs w:val="21"/>
        </w:rPr>
        <w:t>費</w:t>
      </w:r>
      <w:r w:rsidRPr="002956BD">
        <w:rPr>
          <w:rFonts w:ascii="ＭＳ 明朝" w:eastAsia="ＭＳ 明朝" w:hAnsi="ＭＳ 明朝" w:cs="ＭＳ 明朝" w:hint="eastAsia"/>
          <w:kern w:val="0"/>
          <w:szCs w:val="21"/>
        </w:rPr>
        <w:t>交付金</w:t>
      </w:r>
    </w:p>
    <w:p w14:paraId="71919DB5" w14:textId="77777777" w:rsidR="002956BD" w:rsidRPr="002956BD" w:rsidRDefault="002956BD" w:rsidP="002956BD">
      <w:pPr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kern w:val="0"/>
          <w:szCs w:val="21"/>
        </w:rPr>
        <w:t>交付申請書</w:t>
      </w:r>
    </w:p>
    <w:p w14:paraId="7A5C1EFD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B1DC207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このことについて、下記により関係書類を添えて申請します。</w:t>
      </w:r>
    </w:p>
    <w:p w14:paraId="7FA95297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1DD27912" w14:textId="77777777" w:rsidR="002956BD" w:rsidRPr="002956BD" w:rsidRDefault="002956BD" w:rsidP="002956BD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2E7B7817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1BAC7F2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申請額　　　　　金　　　　　　　　　　円</w:t>
      </w:r>
    </w:p>
    <w:p w14:paraId="05957498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1A6B15A" w14:textId="77777777" w:rsidR="002956BD" w:rsidRPr="002956BD" w:rsidRDefault="002956BD" w:rsidP="002956BD">
      <w:pPr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F4D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9A313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9A313F" w:rsidRPr="009A313F">
        <w:rPr>
          <w:rFonts w:ascii="ＭＳ 明朝" w:eastAsia="ＭＳ 明朝" w:hAnsi="ＭＳ 明朝" w:cs="ＭＳ 明朝" w:hint="eastAsia"/>
          <w:kern w:val="0"/>
          <w:szCs w:val="21"/>
        </w:rPr>
        <w:t>新型コロナウイルスワクチン接種の実績報告書（様式２）</w:t>
      </w:r>
    </w:p>
    <w:p w14:paraId="02EEA423" w14:textId="77777777" w:rsidR="002956BD" w:rsidRPr="00EF4DF4" w:rsidRDefault="002956BD" w:rsidP="002956BD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81B8F69" w14:textId="77777777" w:rsidR="002956BD" w:rsidRPr="002956BD" w:rsidRDefault="00EF4DF4" w:rsidP="002956BD">
      <w:pPr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2956BD"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A313F" w:rsidRP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個別接種促進のための支援事業に係る請求書</w:t>
      </w:r>
      <w:r w:rsidR="002956BD"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様式３</w:t>
      </w:r>
      <w:r w:rsidR="002956BD"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74596791" w14:textId="77777777" w:rsidR="002956BD" w:rsidRPr="00EF4DF4" w:rsidRDefault="002956BD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24E70DE7" w14:textId="77777777" w:rsidR="002956BD" w:rsidRPr="002956BD" w:rsidRDefault="00EF4DF4" w:rsidP="002956BD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</w:t>
      </w:r>
      <w:r w:rsidR="002956BD"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添付書類</w:t>
      </w:r>
    </w:p>
    <w:p w14:paraId="4F0D23DE" w14:textId="77777777" w:rsidR="009A313F" w:rsidRDefault="002956BD" w:rsidP="002956BD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（１）預金通帳の写し（金融機関</w:t>
      </w:r>
      <w:r w:rsidR="009A313F" w:rsidRP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名、支店</w:t>
      </w:r>
      <w:r w:rsid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="009A313F" w:rsidRP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、口座番号、</w:t>
      </w:r>
      <w:r w:rsid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口座</w:t>
      </w:r>
      <w:r w:rsidR="009A313F" w:rsidRP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名義</w:t>
      </w:r>
      <w:r w:rsid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</w:t>
      </w:r>
      <w:r w:rsidR="009A313F" w:rsidRP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A20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分かる</w:t>
      </w:r>
      <w:r w:rsidR="009A313F" w:rsidRP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部分</w:t>
      </w:r>
      <w:r w:rsidR="009A31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625EA64" w14:textId="3EE9CA35" w:rsidR="002956BD" w:rsidRPr="002956BD" w:rsidRDefault="009A313F" w:rsidP="009A313F">
      <w:pPr>
        <w:ind w:firstLineChars="200" w:firstLine="420"/>
        <w:textAlignment w:val="baseline"/>
        <w:rPr>
          <w:rFonts w:ascii="Century" w:eastAsia="ＭＳ 明朝" w:hAnsi="Century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</w:t>
      </w:r>
      <w:r w:rsidR="002956BD"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</w:t>
      </w:r>
      <w:r w:rsidR="00AD67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町長</w:t>
      </w:r>
      <w:r w:rsidR="002956BD" w:rsidRPr="002956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が必要と認める書類</w:t>
      </w:r>
    </w:p>
    <w:p w14:paraId="379DEA00" w14:textId="77777777" w:rsidR="002956BD" w:rsidRPr="002956BD" w:rsidRDefault="002956BD" w:rsidP="002956BD">
      <w:pPr>
        <w:jc w:val="center"/>
        <w:textAlignment w:val="baseline"/>
        <w:rPr>
          <w:rFonts w:ascii="Century" w:eastAsia="ＭＳ 明朝" w:hAnsi="Century" w:cs="ＭＳ 明朝"/>
          <w:color w:val="000000"/>
          <w:spacing w:val="2"/>
          <w:kern w:val="0"/>
          <w:szCs w:val="21"/>
        </w:rPr>
      </w:pPr>
    </w:p>
    <w:p w14:paraId="4026DC84" w14:textId="77777777" w:rsidR="002956BD" w:rsidRPr="002956BD" w:rsidRDefault="002956BD" w:rsidP="002956BD">
      <w:pPr>
        <w:jc w:val="center"/>
        <w:textAlignment w:val="baseline"/>
        <w:rPr>
          <w:rFonts w:ascii="Century" w:eastAsia="ＭＳ 明朝" w:hAnsi="Century" w:cs="ＭＳ 明朝"/>
          <w:color w:val="000000"/>
          <w:spacing w:val="2"/>
          <w:kern w:val="0"/>
          <w:szCs w:val="21"/>
        </w:rPr>
      </w:pPr>
    </w:p>
    <w:p w14:paraId="2DE6779D" w14:textId="77777777" w:rsidR="003E7667" w:rsidRPr="003E7667" w:rsidRDefault="003E7667">
      <w:pPr>
        <w:rPr>
          <w:rFonts w:ascii="ＭＳ 明朝" w:eastAsia="ＭＳ 明朝" w:hAnsi="ＭＳ 明朝"/>
        </w:rPr>
      </w:pPr>
    </w:p>
    <w:sectPr w:rsidR="003E7667" w:rsidRPr="003E7667" w:rsidSect="00625C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0195" w14:textId="77777777" w:rsidR="00BF5BA1" w:rsidRDefault="00BF5BA1" w:rsidP="002956BD">
      <w:r>
        <w:separator/>
      </w:r>
    </w:p>
  </w:endnote>
  <w:endnote w:type="continuationSeparator" w:id="0">
    <w:p w14:paraId="2E697E28" w14:textId="77777777" w:rsidR="00BF5BA1" w:rsidRDefault="00BF5BA1" w:rsidP="0029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ED1D" w14:textId="77777777" w:rsidR="00BF5BA1" w:rsidRDefault="00BF5BA1" w:rsidP="002956BD">
      <w:r>
        <w:separator/>
      </w:r>
    </w:p>
  </w:footnote>
  <w:footnote w:type="continuationSeparator" w:id="0">
    <w:p w14:paraId="351C03C1" w14:textId="77777777" w:rsidR="00BF5BA1" w:rsidRDefault="00BF5BA1" w:rsidP="0029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67"/>
    <w:rsid w:val="001B0B9D"/>
    <w:rsid w:val="001C6418"/>
    <w:rsid w:val="00264D93"/>
    <w:rsid w:val="002956BD"/>
    <w:rsid w:val="002C02F4"/>
    <w:rsid w:val="003E7667"/>
    <w:rsid w:val="00423653"/>
    <w:rsid w:val="0043400E"/>
    <w:rsid w:val="005F084B"/>
    <w:rsid w:val="00625C54"/>
    <w:rsid w:val="006333DC"/>
    <w:rsid w:val="00653ED4"/>
    <w:rsid w:val="00683623"/>
    <w:rsid w:val="006C28AA"/>
    <w:rsid w:val="006E096C"/>
    <w:rsid w:val="007563CB"/>
    <w:rsid w:val="007F1175"/>
    <w:rsid w:val="008534A4"/>
    <w:rsid w:val="00961671"/>
    <w:rsid w:val="009A313F"/>
    <w:rsid w:val="00A20F53"/>
    <w:rsid w:val="00AD67AE"/>
    <w:rsid w:val="00B27B05"/>
    <w:rsid w:val="00BF5BA1"/>
    <w:rsid w:val="00C16C1F"/>
    <w:rsid w:val="00EF4DF4"/>
    <w:rsid w:val="00EF6F3D"/>
    <w:rsid w:val="00F838B2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99295"/>
  <w15:chartTrackingRefBased/>
  <w15:docId w15:val="{5969D2E4-EFF9-499C-A5D5-C27EA8B8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766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E766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E766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E766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E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5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6BD"/>
  </w:style>
  <w:style w:type="paragraph" w:styleId="aa">
    <w:name w:val="footer"/>
    <w:basedOn w:val="a"/>
    <w:link w:val="ab"/>
    <w:uiPriority w:val="99"/>
    <w:unhideWhenUsed/>
    <w:rsid w:val="00295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6BD"/>
  </w:style>
  <w:style w:type="paragraph" w:styleId="ac">
    <w:name w:val="Balloon Text"/>
    <w:basedOn w:val="a"/>
    <w:link w:val="ad"/>
    <w:uiPriority w:val="99"/>
    <w:semiHidden/>
    <w:unhideWhenUsed/>
    <w:rsid w:val="00EF4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4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G_IKIGAI</cp:lastModifiedBy>
  <cp:revision>20</cp:revision>
  <cp:lastPrinted>2021-11-19T08:23:00Z</cp:lastPrinted>
  <dcterms:created xsi:type="dcterms:W3CDTF">2021-06-10T04:13:00Z</dcterms:created>
  <dcterms:modified xsi:type="dcterms:W3CDTF">2023-04-26T07:47:00Z</dcterms:modified>
</cp:coreProperties>
</file>