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4974" w14:textId="43E67991" w:rsidR="00906237" w:rsidRPr="00906237" w:rsidRDefault="0010445D" w:rsidP="00906237">
      <w:pPr>
        <w:spacing w:line="360" w:lineRule="exact"/>
        <w:jc w:val="center"/>
        <w:rPr>
          <w:rFonts w:ascii="HG丸ｺﾞｼｯｸM-PRO" w:eastAsia="HG丸ｺﾞｼｯｸM-PRO" w:hAnsi="HG丸ｺﾞｼｯｸM-PRO"/>
          <w:sz w:val="28"/>
          <w:szCs w:val="28"/>
        </w:rPr>
      </w:pPr>
      <w:r w:rsidRPr="00906237">
        <w:rPr>
          <w:rFonts w:ascii="HG丸ｺﾞｼｯｸM-PRO" w:eastAsia="HG丸ｺﾞｼｯｸM-PRO" w:hAnsi="HG丸ｺﾞｼｯｸM-PRO" w:hint="eastAsia"/>
          <w:sz w:val="28"/>
          <w:szCs w:val="28"/>
        </w:rPr>
        <w:t>「</w:t>
      </w:r>
      <w:r w:rsidR="00670F93" w:rsidRPr="00906237">
        <w:rPr>
          <w:rFonts w:ascii="HG丸ｺﾞｼｯｸM-PRO" w:eastAsia="HG丸ｺﾞｼｯｸM-PRO" w:hAnsi="HG丸ｺﾞｼｯｸM-PRO" w:hint="eastAsia"/>
          <w:sz w:val="28"/>
          <w:szCs w:val="28"/>
        </w:rPr>
        <w:t>ｅ―ｋａｍｏｎまるごと環境フェア</w:t>
      </w:r>
      <w:r w:rsidR="007329AA">
        <w:rPr>
          <w:rFonts w:ascii="HG丸ｺﾞｼｯｸM-PRO" w:eastAsia="HG丸ｺﾞｼｯｸM-PRO" w:hAnsi="HG丸ｺﾞｼｯｸM-PRO" w:hint="eastAsia"/>
          <w:sz w:val="28"/>
          <w:szCs w:val="28"/>
        </w:rPr>
        <w:t>２０</w:t>
      </w:r>
      <w:r w:rsidR="005A169F">
        <w:rPr>
          <w:rFonts w:ascii="HG丸ｺﾞｼｯｸM-PRO" w:eastAsia="HG丸ｺﾞｼｯｸM-PRO" w:hAnsi="HG丸ｺﾞｼｯｸM-PRO" w:hint="eastAsia"/>
          <w:sz w:val="28"/>
          <w:szCs w:val="28"/>
        </w:rPr>
        <w:t>２</w:t>
      </w:r>
      <w:r w:rsidR="00DF1EFE">
        <w:rPr>
          <w:rFonts w:ascii="HG丸ｺﾞｼｯｸM-PRO" w:eastAsia="HG丸ｺﾞｼｯｸM-PRO" w:hAnsi="HG丸ｺﾞｼｯｸM-PRO" w:hint="eastAsia"/>
          <w:sz w:val="28"/>
          <w:szCs w:val="28"/>
        </w:rPr>
        <w:t>６</w:t>
      </w:r>
      <w:r w:rsidRPr="00906237">
        <w:rPr>
          <w:rFonts w:ascii="HG丸ｺﾞｼｯｸM-PRO" w:eastAsia="HG丸ｺﾞｼｯｸM-PRO" w:hAnsi="HG丸ｺﾞｼｯｸM-PRO" w:hint="eastAsia"/>
          <w:sz w:val="28"/>
          <w:szCs w:val="28"/>
        </w:rPr>
        <w:t>」の</w:t>
      </w:r>
    </w:p>
    <w:p w14:paraId="0801AD0D" w14:textId="77777777" w:rsidR="00F10433" w:rsidRPr="00906237" w:rsidRDefault="00C67B54" w:rsidP="00906237">
      <w:pPr>
        <w:spacing w:line="36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実行委員会</w:t>
      </w:r>
      <w:r w:rsidR="007F6BBA">
        <w:rPr>
          <w:rFonts w:ascii="HG丸ｺﾞｼｯｸM-PRO" w:eastAsia="HG丸ｺﾞｼｯｸM-PRO" w:hAnsi="HG丸ｺﾞｼｯｸM-PRO" w:hint="eastAsia"/>
          <w:sz w:val="28"/>
          <w:szCs w:val="28"/>
        </w:rPr>
        <w:t>組織</w:t>
      </w:r>
      <w:r w:rsidR="00893A6B" w:rsidRPr="00906237">
        <w:rPr>
          <w:rFonts w:ascii="HG丸ｺﾞｼｯｸM-PRO" w:eastAsia="HG丸ｺﾞｼｯｸM-PRO" w:hAnsi="HG丸ｺﾞｼｯｸM-PRO" w:hint="eastAsia"/>
          <w:sz w:val="28"/>
          <w:szCs w:val="28"/>
        </w:rPr>
        <w:t>に</w:t>
      </w:r>
      <w:r w:rsidR="00724591" w:rsidRPr="00906237">
        <w:rPr>
          <w:rFonts w:ascii="HG丸ｺﾞｼｯｸM-PRO" w:eastAsia="HG丸ｺﾞｼｯｸM-PRO" w:hAnsi="HG丸ｺﾞｼｯｸM-PRO" w:hint="eastAsia"/>
          <w:sz w:val="28"/>
          <w:szCs w:val="28"/>
        </w:rPr>
        <w:t>ついて</w:t>
      </w:r>
    </w:p>
    <w:p w14:paraId="43589142" w14:textId="77777777" w:rsidR="009C2904" w:rsidRPr="00D82C2E" w:rsidRDefault="009C2904">
      <w:pPr>
        <w:rPr>
          <w:rFonts w:ascii="HG丸ｺﾞｼｯｸM-PRO" w:eastAsia="HG丸ｺﾞｼｯｸM-PRO" w:hAnsi="HG丸ｺﾞｼｯｸM-PRO"/>
          <w:sz w:val="22"/>
        </w:rPr>
      </w:pPr>
    </w:p>
    <w:p w14:paraId="37C95A08" w14:textId="77777777" w:rsidR="00F266BD" w:rsidRPr="000F3F9E" w:rsidRDefault="00F266BD">
      <w:pPr>
        <w:rPr>
          <w:rFonts w:ascii="HG丸ｺﾞｼｯｸM-PRO" w:eastAsia="HG丸ｺﾞｼｯｸM-PRO" w:hAnsi="HG丸ｺﾞｼｯｸM-PRO"/>
          <w:sz w:val="24"/>
          <w:szCs w:val="24"/>
        </w:rPr>
      </w:pPr>
    </w:p>
    <w:p w14:paraId="428FC291" w14:textId="77777777" w:rsidR="00A94838" w:rsidRPr="000F3F9E" w:rsidRDefault="005E767A" w:rsidP="000F3F9E">
      <w:pPr>
        <w:ind w:left="617" w:hangingChars="257" w:hanging="617"/>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（１）</w:t>
      </w:r>
      <w:r w:rsidR="0010445D" w:rsidRPr="000F3F9E">
        <w:rPr>
          <w:rFonts w:ascii="HG丸ｺﾞｼｯｸM-PRO" w:eastAsia="HG丸ｺﾞｼｯｸM-PRO" w:hAnsi="HG丸ｺﾞｼｯｸM-PRO" w:hint="eastAsia"/>
          <w:sz w:val="24"/>
          <w:szCs w:val="24"/>
        </w:rPr>
        <w:t>実行委員会</w:t>
      </w:r>
    </w:p>
    <w:p w14:paraId="20281077" w14:textId="77777777" w:rsidR="00610A87" w:rsidRPr="00610A87" w:rsidRDefault="00610A87" w:rsidP="0094279B">
      <w:pPr>
        <w:ind w:leftChars="150" w:left="315"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みのかも</w:t>
      </w:r>
      <w:r w:rsidRPr="00610A87">
        <w:rPr>
          <w:rFonts w:ascii="HG丸ｺﾞｼｯｸM-PRO" w:eastAsia="HG丸ｺﾞｼｯｸM-PRO" w:hAnsi="HG丸ｺﾞｼｯｸM-PRO" w:hint="eastAsia"/>
          <w:sz w:val="24"/>
          <w:szCs w:val="24"/>
        </w:rPr>
        <w:t>定住自立圏</w:t>
      </w:r>
      <w:r>
        <w:rPr>
          <w:rFonts w:ascii="HG丸ｺﾞｼｯｸM-PRO" w:eastAsia="HG丸ｺﾞｼｯｸM-PRO" w:hAnsi="HG丸ｺﾞｼｯｸM-PRO" w:hint="eastAsia"/>
          <w:sz w:val="24"/>
          <w:szCs w:val="24"/>
        </w:rPr>
        <w:t>の８</w:t>
      </w:r>
      <w:r w:rsidRPr="00610A87">
        <w:rPr>
          <w:rFonts w:ascii="HG丸ｺﾞｼｯｸM-PRO" w:eastAsia="HG丸ｺﾞｼｯｸM-PRO" w:hAnsi="HG丸ｺﾞｼｯｸM-PRO" w:hint="eastAsia"/>
          <w:sz w:val="24"/>
          <w:szCs w:val="24"/>
        </w:rPr>
        <w:t>市町村が共同で開催する</w:t>
      </w:r>
      <w:r w:rsidR="0094279B">
        <w:rPr>
          <w:rFonts w:ascii="HG丸ｺﾞｼｯｸM-PRO" w:eastAsia="HG丸ｺﾞｼｯｸM-PRO" w:hAnsi="HG丸ｺﾞｼｯｸM-PRO" w:hint="eastAsia"/>
          <w:sz w:val="24"/>
          <w:szCs w:val="24"/>
        </w:rPr>
        <w:t>ことから</w:t>
      </w:r>
      <w:r w:rsidRPr="00610A87">
        <w:rPr>
          <w:rFonts w:ascii="HG丸ｺﾞｼｯｸM-PRO" w:eastAsia="HG丸ｺﾞｼｯｸM-PRO" w:hAnsi="HG丸ｺﾞｼｯｸM-PRO" w:hint="eastAsia"/>
          <w:sz w:val="24"/>
          <w:szCs w:val="24"/>
        </w:rPr>
        <w:t>、中心市の美濃加茂市の代表者である市長を会長とする実行委員会を運営組織とする。副会長は、</w:t>
      </w:r>
      <w:r w:rsidR="002B33C4">
        <w:rPr>
          <w:rFonts w:ascii="HG丸ｺﾞｼｯｸM-PRO" w:eastAsia="HG丸ｺﾞｼｯｸM-PRO" w:hAnsi="HG丸ｺﾞｼｯｸM-PRO" w:hint="eastAsia"/>
          <w:sz w:val="24"/>
          <w:szCs w:val="24"/>
        </w:rPr>
        <w:t>美濃加茂自然史研究会のほか、</w:t>
      </w:r>
      <w:r w:rsidR="0094279B">
        <w:rPr>
          <w:rFonts w:ascii="HG丸ｺﾞｼｯｸM-PRO" w:eastAsia="HG丸ｺﾞｼｯｸM-PRO" w:hAnsi="HG丸ｺﾞｼｯｸM-PRO" w:hint="eastAsia"/>
          <w:sz w:val="24"/>
          <w:szCs w:val="24"/>
        </w:rPr>
        <w:t>必要に応じて</w:t>
      </w:r>
      <w:r w:rsidRPr="00610A87">
        <w:rPr>
          <w:rFonts w:ascii="HG丸ｺﾞｼｯｸM-PRO" w:eastAsia="HG丸ｺﾞｼｯｸM-PRO" w:hAnsi="HG丸ｺﾞｼｯｸM-PRO" w:hint="eastAsia"/>
          <w:sz w:val="24"/>
          <w:szCs w:val="24"/>
        </w:rPr>
        <w:t>会長が指名する。</w:t>
      </w:r>
    </w:p>
    <w:p w14:paraId="3C0C6C43" w14:textId="3D7A4B66" w:rsidR="00B247EF" w:rsidRPr="000F3F9E" w:rsidRDefault="00610A87" w:rsidP="00971B7E">
      <w:pPr>
        <w:ind w:leftChars="135" w:left="283" w:firstLineChars="50" w:firstLine="1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委員は、</w:t>
      </w:r>
      <w:r w:rsidR="009C2767">
        <w:rPr>
          <w:rFonts w:ascii="HG丸ｺﾞｼｯｸM-PRO" w:eastAsia="HG丸ｺﾞｼｯｸM-PRO" w:hAnsi="HG丸ｺﾞｼｯｸM-PRO" w:hint="eastAsia"/>
          <w:sz w:val="24"/>
          <w:szCs w:val="24"/>
        </w:rPr>
        <w:t>みのかも定住自立圏生物多様性地域連携促進事業</w:t>
      </w:r>
      <w:r w:rsidR="000517BF">
        <w:rPr>
          <w:rFonts w:ascii="HG丸ｺﾞｼｯｸM-PRO" w:eastAsia="HG丸ｺﾞｼｯｸM-PRO" w:hAnsi="HG丸ｺﾞｼｯｸM-PRO" w:hint="eastAsia"/>
          <w:sz w:val="24"/>
          <w:szCs w:val="24"/>
        </w:rPr>
        <w:t>８市</w:t>
      </w:r>
      <w:r w:rsidR="00527161" w:rsidRPr="000F3F9E">
        <w:rPr>
          <w:rFonts w:ascii="HG丸ｺﾞｼｯｸM-PRO" w:eastAsia="HG丸ｺﾞｼｯｸM-PRO" w:hAnsi="HG丸ｺﾞｼｯｸM-PRO" w:hint="eastAsia"/>
          <w:sz w:val="24"/>
          <w:szCs w:val="24"/>
        </w:rPr>
        <w:t>町村</w:t>
      </w:r>
      <w:r w:rsidR="00527161">
        <w:rPr>
          <w:rFonts w:ascii="HG丸ｺﾞｼｯｸM-PRO" w:eastAsia="HG丸ｺﾞｼｯｸM-PRO" w:hAnsi="HG丸ｺﾞｼｯｸM-PRO" w:hint="eastAsia"/>
          <w:sz w:val="24"/>
          <w:szCs w:val="24"/>
        </w:rPr>
        <w:t>、</w:t>
      </w:r>
      <w:r w:rsidR="00971B7E">
        <w:rPr>
          <w:rFonts w:ascii="HG丸ｺﾞｼｯｸM-PRO" w:eastAsia="HG丸ｺﾞｼｯｸM-PRO" w:hAnsi="HG丸ｺﾞｼｯｸM-PRO" w:hint="eastAsia"/>
          <w:sz w:val="24"/>
          <w:szCs w:val="24"/>
        </w:rPr>
        <w:t>美濃加茂自然史研究会、</w:t>
      </w:r>
      <w:r w:rsidR="00ED0B15">
        <w:rPr>
          <w:rFonts w:ascii="HG丸ｺﾞｼｯｸM-PRO" w:eastAsia="HG丸ｺﾞｼｯｸM-PRO" w:hAnsi="HG丸ｺﾞｼｯｸM-PRO" w:hint="eastAsia"/>
          <w:sz w:val="24"/>
          <w:szCs w:val="24"/>
        </w:rPr>
        <w:t>ぎふ清流里山公園</w:t>
      </w:r>
      <w:r w:rsidR="00527161">
        <w:rPr>
          <w:rFonts w:ascii="HG丸ｺﾞｼｯｸM-PRO" w:eastAsia="HG丸ｺﾞｼｯｸM-PRO" w:hAnsi="HG丸ｺﾞｼｯｸM-PRO" w:hint="eastAsia"/>
          <w:sz w:val="24"/>
          <w:szCs w:val="24"/>
        </w:rPr>
        <w:t>及び</w:t>
      </w:r>
      <w:r w:rsidR="007329AA">
        <w:rPr>
          <w:rFonts w:ascii="HG丸ｺﾞｼｯｸM-PRO" w:eastAsia="HG丸ｺﾞｼｯｸM-PRO" w:hAnsi="HG丸ｺﾞｼｯｸM-PRO" w:hint="eastAsia"/>
          <w:sz w:val="24"/>
          <w:szCs w:val="24"/>
        </w:rPr>
        <w:t>ｅ－ｋａｍｏｎまるごと環境フェア２０</w:t>
      </w:r>
      <w:r w:rsidR="0054122B">
        <w:rPr>
          <w:rFonts w:ascii="HG丸ｺﾞｼｯｸM-PRO" w:eastAsia="HG丸ｺﾞｼｯｸM-PRO" w:hAnsi="HG丸ｺﾞｼｯｸM-PRO" w:hint="eastAsia"/>
          <w:sz w:val="24"/>
          <w:szCs w:val="24"/>
        </w:rPr>
        <w:t>２</w:t>
      </w:r>
      <w:r w:rsidR="00DF1EFE">
        <w:rPr>
          <w:rFonts w:ascii="HG丸ｺﾞｼｯｸM-PRO" w:eastAsia="HG丸ｺﾞｼｯｸM-PRO" w:hAnsi="HG丸ｺﾞｼｯｸM-PRO" w:hint="eastAsia"/>
          <w:sz w:val="24"/>
          <w:szCs w:val="24"/>
        </w:rPr>
        <w:t>６</w:t>
      </w:r>
      <w:r w:rsidR="00113804" w:rsidRPr="000F3F9E">
        <w:rPr>
          <w:rFonts w:ascii="HG丸ｺﾞｼｯｸM-PRO" w:eastAsia="HG丸ｺﾞｼｯｸM-PRO" w:hAnsi="HG丸ｺﾞｼｯｸM-PRO" w:hint="eastAsia"/>
          <w:sz w:val="24"/>
          <w:szCs w:val="24"/>
        </w:rPr>
        <w:t>の</w:t>
      </w:r>
      <w:r w:rsidR="00527161">
        <w:rPr>
          <w:rFonts w:ascii="HG丸ｺﾞｼｯｸM-PRO" w:eastAsia="HG丸ｺﾞｼｯｸM-PRO" w:hAnsi="HG丸ｺﾞｼｯｸM-PRO" w:hint="eastAsia"/>
          <w:sz w:val="24"/>
          <w:szCs w:val="24"/>
        </w:rPr>
        <w:t>出展者</w:t>
      </w:r>
      <w:r w:rsidR="00B247EF" w:rsidRPr="000F3F9E">
        <w:rPr>
          <w:rFonts w:ascii="HG丸ｺﾞｼｯｸM-PRO" w:eastAsia="HG丸ｺﾞｼｯｸM-PRO" w:hAnsi="HG丸ｺﾞｼｯｸM-PRO" w:hint="eastAsia"/>
          <w:sz w:val="24"/>
          <w:szCs w:val="24"/>
        </w:rPr>
        <w:t>で</w:t>
      </w:r>
      <w:r w:rsidR="004A3A13" w:rsidRPr="000F3F9E">
        <w:rPr>
          <w:rFonts w:ascii="HG丸ｺﾞｼｯｸM-PRO" w:eastAsia="HG丸ｺﾞｼｯｸM-PRO" w:hAnsi="HG丸ｺﾞｼｯｸM-PRO" w:hint="eastAsia"/>
          <w:sz w:val="24"/>
          <w:szCs w:val="24"/>
        </w:rPr>
        <w:t>構成する。</w:t>
      </w:r>
    </w:p>
    <w:p w14:paraId="43A227AC" w14:textId="77777777" w:rsidR="00033BE3" w:rsidRPr="000F3F9E" w:rsidRDefault="00610A87" w:rsidP="000F3F9E">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p>
    <w:p w14:paraId="3ED8C973" w14:textId="77777777" w:rsidR="00490ADF" w:rsidRPr="000F3F9E" w:rsidRDefault="005E767A" w:rsidP="000F3F9E">
      <w:pPr>
        <w:ind w:left="720" w:hangingChars="300" w:hanging="72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（２）</w:t>
      </w:r>
      <w:r w:rsidR="00521B65" w:rsidRPr="000F3F9E">
        <w:rPr>
          <w:rFonts w:ascii="HG丸ｺﾞｼｯｸM-PRO" w:eastAsia="HG丸ｺﾞｼｯｸM-PRO" w:hAnsi="HG丸ｺﾞｼｯｸM-PRO" w:hint="eastAsia"/>
          <w:sz w:val="24"/>
          <w:szCs w:val="24"/>
        </w:rPr>
        <w:t>企画運営・</w:t>
      </w:r>
      <w:r w:rsidR="0010445D" w:rsidRPr="000F3F9E">
        <w:rPr>
          <w:rFonts w:ascii="HG丸ｺﾞｼｯｸM-PRO" w:eastAsia="HG丸ｺﾞｼｯｸM-PRO" w:hAnsi="HG丸ｺﾞｼｯｸM-PRO" w:hint="eastAsia"/>
          <w:sz w:val="24"/>
          <w:szCs w:val="24"/>
        </w:rPr>
        <w:t>事務局</w:t>
      </w:r>
    </w:p>
    <w:p w14:paraId="1DB5240F" w14:textId="77777777" w:rsidR="00527161" w:rsidRPr="000F3F9E" w:rsidRDefault="00527161" w:rsidP="00971B7E">
      <w:pPr>
        <w:ind w:leftChars="135" w:left="283" w:firstLineChars="50" w:firstLine="12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環境フェアの出展、催事、広報等の運営全体を、より楽しく分かりやすい内容となるよう、協議決定する。</w:t>
      </w:r>
    </w:p>
    <w:p w14:paraId="493520C6" w14:textId="77777777" w:rsidR="00527161" w:rsidRPr="00527161" w:rsidRDefault="00527161" w:rsidP="00EF357A">
      <w:pPr>
        <w:rPr>
          <w:rFonts w:ascii="HG丸ｺﾞｼｯｸM-PRO" w:eastAsia="HG丸ｺﾞｼｯｸM-PRO" w:hAnsi="HG丸ｺﾞｼｯｸM-PRO"/>
          <w:sz w:val="24"/>
          <w:szCs w:val="24"/>
        </w:rPr>
      </w:pPr>
    </w:p>
    <w:p w14:paraId="16373728" w14:textId="77777777" w:rsidR="00DF32F5" w:rsidRPr="000F3F9E" w:rsidRDefault="001F0798" w:rsidP="00971B7E">
      <w:pPr>
        <w:ind w:firstLineChars="200" w:firstLine="48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w:t>
      </w:r>
      <w:r w:rsidR="00CB7AEB" w:rsidRPr="000F3F9E">
        <w:rPr>
          <w:rFonts w:ascii="HG丸ｺﾞｼｯｸM-PRO" w:eastAsia="HG丸ｺﾞｼｯｸM-PRO" w:hAnsi="HG丸ｺﾞｼｯｸM-PRO" w:hint="eastAsia"/>
          <w:sz w:val="24"/>
          <w:szCs w:val="24"/>
        </w:rPr>
        <w:t>企画運営</w:t>
      </w:r>
      <w:r w:rsidRPr="000F3F9E">
        <w:rPr>
          <w:rFonts w:ascii="HG丸ｺﾞｼｯｸM-PRO" w:eastAsia="HG丸ｺﾞｼｯｸM-PRO" w:hAnsi="HG丸ｺﾞｼｯｸM-PRO" w:hint="eastAsia"/>
          <w:sz w:val="24"/>
          <w:szCs w:val="24"/>
        </w:rPr>
        <w:t>（８市町村）</w:t>
      </w:r>
    </w:p>
    <w:p w14:paraId="5F4BAA3C" w14:textId="77777777" w:rsidR="003902CC" w:rsidRPr="004E79ED" w:rsidRDefault="00DF32F5" w:rsidP="004E79ED">
      <w:pPr>
        <w:ind w:firstLineChars="295" w:firstLine="708"/>
        <w:rPr>
          <w:rFonts w:ascii="HG丸ｺﾞｼｯｸM-PRO" w:eastAsia="HG丸ｺﾞｼｯｸM-PRO" w:hAnsi="HG丸ｺﾞｼｯｸM-PRO"/>
          <w:sz w:val="24"/>
          <w:szCs w:val="24"/>
        </w:rPr>
      </w:pPr>
      <w:r w:rsidRPr="004E79ED">
        <w:rPr>
          <w:rFonts w:ascii="HG丸ｺﾞｼｯｸM-PRO" w:eastAsia="HG丸ｺﾞｼｯｸM-PRO" w:hAnsi="HG丸ｺﾞｼｯｸM-PRO" w:hint="eastAsia"/>
          <w:sz w:val="24"/>
          <w:szCs w:val="24"/>
        </w:rPr>
        <w:t>生物多様性</w:t>
      </w:r>
      <w:r w:rsidR="00696FFC" w:rsidRPr="004E79ED">
        <w:rPr>
          <w:rFonts w:ascii="HG丸ｺﾞｼｯｸM-PRO" w:eastAsia="HG丸ｺﾞｼｯｸM-PRO" w:hAnsi="HG丸ｺﾞｼｯｸM-PRO" w:hint="eastAsia"/>
          <w:sz w:val="24"/>
          <w:szCs w:val="24"/>
        </w:rPr>
        <w:t>、地球温暖化防止、４Ｒなど環境啓発</w:t>
      </w:r>
      <w:r w:rsidR="00723295" w:rsidRPr="004E79ED">
        <w:rPr>
          <w:rFonts w:ascii="HG丸ｺﾞｼｯｸM-PRO" w:eastAsia="HG丸ｺﾞｼｯｸM-PRO" w:hAnsi="HG丸ｺﾞｼｯｸM-PRO" w:hint="eastAsia"/>
          <w:sz w:val="24"/>
          <w:szCs w:val="24"/>
        </w:rPr>
        <w:t>の</w:t>
      </w:r>
      <w:r w:rsidR="00696FFC" w:rsidRPr="004E79ED">
        <w:rPr>
          <w:rFonts w:ascii="HG丸ｺﾞｼｯｸM-PRO" w:eastAsia="HG丸ｺﾞｼｯｸM-PRO" w:hAnsi="HG丸ｺﾞｼｯｸM-PRO" w:hint="eastAsia"/>
          <w:sz w:val="24"/>
          <w:szCs w:val="24"/>
        </w:rPr>
        <w:t>催事を企画</w:t>
      </w:r>
      <w:r w:rsidR="00620212" w:rsidRPr="004E79ED">
        <w:rPr>
          <w:rFonts w:ascii="HG丸ｺﾞｼｯｸM-PRO" w:eastAsia="HG丸ｺﾞｼｯｸM-PRO" w:hAnsi="HG丸ｺﾞｼｯｸM-PRO" w:hint="eastAsia"/>
          <w:sz w:val="24"/>
          <w:szCs w:val="24"/>
        </w:rPr>
        <w:t>し運営</w:t>
      </w:r>
      <w:r w:rsidRPr="004E79ED">
        <w:rPr>
          <w:rFonts w:ascii="HG丸ｺﾞｼｯｸM-PRO" w:eastAsia="HG丸ｺﾞｼｯｸM-PRO" w:hAnsi="HG丸ｺﾞｼｯｸM-PRO" w:hint="eastAsia"/>
          <w:sz w:val="24"/>
          <w:szCs w:val="24"/>
        </w:rPr>
        <w:t>する。</w:t>
      </w:r>
    </w:p>
    <w:p w14:paraId="74CE9C2E" w14:textId="77777777" w:rsidR="00DF32F5" w:rsidRPr="004E79ED" w:rsidRDefault="00EF357A" w:rsidP="004E79ED">
      <w:pPr>
        <w:ind w:firstLineChars="295" w:firstLine="708"/>
        <w:rPr>
          <w:rFonts w:ascii="HG丸ｺﾞｼｯｸM-PRO" w:eastAsia="HG丸ｺﾞｼｯｸM-PRO" w:hAnsi="HG丸ｺﾞｼｯｸM-PRO"/>
          <w:sz w:val="24"/>
          <w:szCs w:val="24"/>
        </w:rPr>
      </w:pPr>
      <w:r w:rsidRPr="004E79ED">
        <w:rPr>
          <w:rFonts w:ascii="HG丸ｺﾞｼｯｸM-PRO" w:eastAsia="HG丸ｺﾞｼｯｸM-PRO" w:hAnsi="HG丸ｺﾞｼｯｸM-PRO" w:hint="eastAsia"/>
          <w:sz w:val="24"/>
          <w:szCs w:val="24"/>
        </w:rPr>
        <w:t>加茂地域の環境への</w:t>
      </w:r>
      <w:r w:rsidR="00CB7AEB" w:rsidRPr="004E79ED">
        <w:rPr>
          <w:rFonts w:ascii="HG丸ｺﾞｼｯｸM-PRO" w:eastAsia="HG丸ｺﾞｼｯｸM-PRO" w:hAnsi="HG丸ｺﾞｼｯｸM-PRO" w:hint="eastAsia"/>
          <w:sz w:val="24"/>
          <w:szCs w:val="24"/>
        </w:rPr>
        <w:t>取</w:t>
      </w:r>
      <w:r w:rsidRPr="004E79ED">
        <w:rPr>
          <w:rFonts w:ascii="HG丸ｺﾞｼｯｸM-PRO" w:eastAsia="HG丸ｺﾞｼｯｸM-PRO" w:hAnsi="HG丸ｺﾞｼｯｸM-PRO" w:hint="eastAsia"/>
          <w:sz w:val="24"/>
          <w:szCs w:val="24"/>
        </w:rPr>
        <w:t>り</w:t>
      </w:r>
      <w:r w:rsidR="00CB7AEB" w:rsidRPr="004E79ED">
        <w:rPr>
          <w:rFonts w:ascii="HG丸ｺﾞｼｯｸM-PRO" w:eastAsia="HG丸ｺﾞｼｯｸM-PRO" w:hAnsi="HG丸ｺﾞｼｯｸM-PRO" w:hint="eastAsia"/>
          <w:sz w:val="24"/>
          <w:szCs w:val="24"/>
        </w:rPr>
        <w:t>組</w:t>
      </w:r>
      <w:r w:rsidRPr="004E79ED">
        <w:rPr>
          <w:rFonts w:ascii="HG丸ｺﾞｼｯｸM-PRO" w:eastAsia="HG丸ｺﾞｼｯｸM-PRO" w:hAnsi="HG丸ｺﾞｼｯｸM-PRO" w:hint="eastAsia"/>
          <w:sz w:val="24"/>
          <w:szCs w:val="24"/>
        </w:rPr>
        <w:t>み</w:t>
      </w:r>
      <w:r w:rsidR="003902CC" w:rsidRPr="004E79ED">
        <w:rPr>
          <w:rFonts w:ascii="HG丸ｺﾞｼｯｸM-PRO" w:eastAsia="HG丸ｺﾞｼｯｸM-PRO" w:hAnsi="HG丸ｺﾞｼｯｸM-PRO" w:hint="eastAsia"/>
          <w:sz w:val="24"/>
          <w:szCs w:val="24"/>
        </w:rPr>
        <w:t>を市民団体や</w:t>
      </w:r>
      <w:r w:rsidR="00CB7AEB" w:rsidRPr="004E79ED">
        <w:rPr>
          <w:rFonts w:ascii="HG丸ｺﾞｼｯｸM-PRO" w:eastAsia="HG丸ｺﾞｼｯｸM-PRO" w:hAnsi="HG丸ｺﾞｼｯｸM-PRO" w:hint="eastAsia"/>
          <w:sz w:val="24"/>
          <w:szCs w:val="24"/>
        </w:rPr>
        <w:t>企業の参加を得てＰＲする。</w:t>
      </w:r>
    </w:p>
    <w:p w14:paraId="354A8F7E" w14:textId="77777777" w:rsidR="00EF357A" w:rsidRPr="000F3F9E" w:rsidRDefault="00EF357A" w:rsidP="000F3F9E">
      <w:pPr>
        <w:widowControl/>
        <w:ind w:firstLineChars="100" w:firstLine="240"/>
        <w:jc w:val="left"/>
        <w:rPr>
          <w:rFonts w:ascii="HG丸ｺﾞｼｯｸM-PRO" w:eastAsia="HG丸ｺﾞｼｯｸM-PRO" w:hAnsi="HG丸ｺﾞｼｯｸM-PRO"/>
          <w:sz w:val="24"/>
          <w:szCs w:val="24"/>
        </w:rPr>
      </w:pPr>
    </w:p>
    <w:p w14:paraId="086F9524" w14:textId="77777777" w:rsidR="00EF357A" w:rsidRPr="000F3F9E" w:rsidRDefault="00EF357A" w:rsidP="00971B7E">
      <w:pPr>
        <w:widowControl/>
        <w:ind w:firstLineChars="200" w:firstLine="480"/>
        <w:jc w:val="left"/>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◆事務局（美濃加茂市環境課）</w:t>
      </w:r>
    </w:p>
    <w:p w14:paraId="3BB93AAE" w14:textId="77777777" w:rsidR="00EF357A" w:rsidRPr="000F3F9E" w:rsidRDefault="00EF357A" w:rsidP="004E79ED">
      <w:pPr>
        <w:widowControl/>
        <w:ind w:firstLineChars="295" w:firstLine="708"/>
        <w:jc w:val="left"/>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総括、調整、経理及び契約等の</w:t>
      </w:r>
      <w:r w:rsidR="00551CD3" w:rsidRPr="000F3F9E">
        <w:rPr>
          <w:rFonts w:ascii="HG丸ｺﾞｼｯｸM-PRO" w:eastAsia="HG丸ｺﾞｼｯｸM-PRO" w:hAnsi="HG丸ｺﾞｼｯｸM-PRO" w:hint="eastAsia"/>
          <w:sz w:val="24"/>
          <w:szCs w:val="24"/>
        </w:rPr>
        <w:t>運営の</w:t>
      </w:r>
      <w:r w:rsidRPr="000F3F9E">
        <w:rPr>
          <w:rFonts w:ascii="HG丸ｺﾞｼｯｸM-PRO" w:eastAsia="HG丸ｺﾞｼｯｸM-PRO" w:hAnsi="HG丸ｺﾞｼｯｸM-PRO" w:hint="eastAsia"/>
          <w:sz w:val="24"/>
          <w:szCs w:val="24"/>
        </w:rPr>
        <w:t>実務を行う。</w:t>
      </w:r>
    </w:p>
    <w:p w14:paraId="4C0CEC51" w14:textId="77777777" w:rsidR="00EF357A" w:rsidRDefault="00EF357A" w:rsidP="00EF357A">
      <w:pPr>
        <w:rPr>
          <w:rFonts w:ascii="HG丸ｺﾞｼｯｸM-PRO" w:eastAsia="HG丸ｺﾞｼｯｸM-PRO" w:hAnsi="HG丸ｺﾞｼｯｸM-PRO"/>
          <w:sz w:val="24"/>
          <w:szCs w:val="24"/>
        </w:rPr>
      </w:pPr>
    </w:p>
    <w:p w14:paraId="26D2C7BA" w14:textId="77777777" w:rsidR="00F266BD" w:rsidRPr="000F3F9E" w:rsidRDefault="00F266BD" w:rsidP="00EF357A">
      <w:pPr>
        <w:rPr>
          <w:rFonts w:ascii="HG丸ｺﾞｼｯｸM-PRO" w:eastAsia="HG丸ｺﾞｼｯｸM-PRO" w:hAnsi="HG丸ｺﾞｼｯｸM-PRO"/>
          <w:sz w:val="24"/>
          <w:szCs w:val="24"/>
        </w:rPr>
      </w:pPr>
    </w:p>
    <w:p w14:paraId="7F44FE69" w14:textId="77777777" w:rsidR="00DF32F5" w:rsidRPr="000F3F9E" w:rsidRDefault="00EF357A" w:rsidP="00AA1036">
      <w:pPr>
        <w:ind w:firstLineChars="100" w:firstLine="24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 xml:space="preserve">　≪内容≫</w:t>
      </w:r>
    </w:p>
    <w:p w14:paraId="14E10C2A" w14:textId="77777777" w:rsidR="00DF32F5" w:rsidRPr="000F3F9E" w:rsidRDefault="00DF32F5" w:rsidP="000F3F9E">
      <w:pPr>
        <w:ind w:leftChars="200" w:left="660" w:hangingChars="100" w:hanging="24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・生物多様性</w:t>
      </w:r>
      <w:r w:rsidR="00551CD3" w:rsidRPr="000F3F9E">
        <w:rPr>
          <w:rFonts w:ascii="HG丸ｺﾞｼｯｸM-PRO" w:eastAsia="HG丸ｺﾞｼｯｸM-PRO" w:hAnsi="HG丸ｺﾞｼｯｸM-PRO" w:hint="eastAsia"/>
          <w:sz w:val="24"/>
          <w:szCs w:val="24"/>
        </w:rPr>
        <w:t>や</w:t>
      </w:r>
      <w:r w:rsidRPr="000F3F9E">
        <w:rPr>
          <w:rFonts w:ascii="HG丸ｺﾞｼｯｸM-PRO" w:eastAsia="HG丸ｺﾞｼｯｸM-PRO" w:hAnsi="HG丸ｺﾞｼｯｸM-PRO" w:hint="eastAsia"/>
          <w:sz w:val="24"/>
          <w:szCs w:val="24"/>
        </w:rPr>
        <w:t>環境問題をテーマにした講演</w:t>
      </w:r>
      <w:r w:rsidR="00551CD3" w:rsidRPr="000F3F9E">
        <w:rPr>
          <w:rFonts w:ascii="HG丸ｺﾞｼｯｸM-PRO" w:eastAsia="HG丸ｺﾞｼｯｸM-PRO" w:hAnsi="HG丸ｺﾞｼｯｸM-PRO" w:hint="eastAsia"/>
          <w:sz w:val="24"/>
          <w:szCs w:val="24"/>
        </w:rPr>
        <w:t>、</w:t>
      </w:r>
      <w:r w:rsidR="000923BC">
        <w:rPr>
          <w:rFonts w:ascii="HG丸ｺﾞｼｯｸM-PRO" w:eastAsia="HG丸ｺﾞｼｯｸM-PRO" w:hAnsi="HG丸ｺﾞｼｯｸM-PRO" w:hint="eastAsia"/>
          <w:sz w:val="24"/>
          <w:szCs w:val="24"/>
        </w:rPr>
        <w:t>研究発表</w:t>
      </w:r>
      <w:r w:rsidR="00551CD3" w:rsidRPr="000F3F9E">
        <w:rPr>
          <w:rFonts w:ascii="HG丸ｺﾞｼｯｸM-PRO" w:eastAsia="HG丸ｺﾞｼｯｸM-PRO" w:hAnsi="HG丸ｺﾞｼｯｸM-PRO" w:hint="eastAsia"/>
          <w:sz w:val="24"/>
          <w:szCs w:val="24"/>
        </w:rPr>
        <w:t>、</w:t>
      </w:r>
      <w:r w:rsidRPr="000F3F9E">
        <w:rPr>
          <w:rFonts w:ascii="HG丸ｺﾞｼｯｸM-PRO" w:eastAsia="HG丸ｺﾞｼｯｸM-PRO" w:hAnsi="HG丸ｺﾞｼｯｸM-PRO" w:hint="eastAsia"/>
          <w:sz w:val="24"/>
          <w:szCs w:val="24"/>
        </w:rPr>
        <w:t>集客ステージ</w:t>
      </w:r>
      <w:r w:rsidR="00551CD3" w:rsidRPr="000F3F9E">
        <w:rPr>
          <w:rFonts w:ascii="HG丸ｺﾞｼｯｸM-PRO" w:eastAsia="HG丸ｺﾞｼｯｸM-PRO" w:hAnsi="HG丸ｺﾞｼｯｸM-PRO" w:hint="eastAsia"/>
          <w:sz w:val="24"/>
          <w:szCs w:val="24"/>
        </w:rPr>
        <w:t>等のイベント</w:t>
      </w:r>
    </w:p>
    <w:p w14:paraId="189C7137" w14:textId="77777777" w:rsidR="00551CD3" w:rsidRPr="000F3F9E" w:rsidRDefault="00E729B3" w:rsidP="000F3F9E">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・市民団体、学校</w:t>
      </w:r>
      <w:r w:rsidR="004A0B9D">
        <w:rPr>
          <w:rFonts w:ascii="HG丸ｺﾞｼｯｸM-PRO" w:eastAsia="HG丸ｺﾞｼｯｸM-PRO" w:hAnsi="HG丸ｺﾞｼｯｸM-PRO" w:hint="eastAsia"/>
          <w:sz w:val="24"/>
          <w:szCs w:val="24"/>
        </w:rPr>
        <w:t>、事業者</w:t>
      </w:r>
      <w:r w:rsidR="00551CD3" w:rsidRPr="000F3F9E">
        <w:rPr>
          <w:rFonts w:ascii="HG丸ｺﾞｼｯｸM-PRO" w:eastAsia="HG丸ｺﾞｼｯｸM-PRO" w:hAnsi="HG丸ｺﾞｼｯｸM-PRO" w:hint="eastAsia"/>
          <w:sz w:val="24"/>
          <w:szCs w:val="24"/>
        </w:rPr>
        <w:t>等</w:t>
      </w:r>
      <w:r w:rsidR="000923BC">
        <w:rPr>
          <w:rFonts w:ascii="HG丸ｺﾞｼｯｸM-PRO" w:eastAsia="HG丸ｺﾞｼｯｸM-PRO" w:hAnsi="HG丸ｺﾞｼｯｸM-PRO" w:hint="eastAsia"/>
          <w:sz w:val="24"/>
          <w:szCs w:val="24"/>
        </w:rPr>
        <w:t>の出展</w:t>
      </w:r>
    </w:p>
    <w:p w14:paraId="44B0092C" w14:textId="77777777" w:rsidR="000F3F9E" w:rsidRPr="000F3F9E" w:rsidRDefault="000F3F9E" w:rsidP="000F3F9E">
      <w:pPr>
        <w:ind w:firstLineChars="200" w:firstLine="48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・環境学習の場としての体験コーナー</w:t>
      </w:r>
    </w:p>
    <w:p w14:paraId="305CADAF" w14:textId="77777777" w:rsidR="00F15D75" w:rsidRPr="000F3F9E" w:rsidRDefault="00551CD3" w:rsidP="000F3F9E">
      <w:pPr>
        <w:ind w:firstLineChars="200" w:firstLine="48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・加茂地域住民によるリユースマーケット</w:t>
      </w:r>
      <w:r w:rsidR="000923BC">
        <w:rPr>
          <w:rFonts w:ascii="HG丸ｺﾞｼｯｸM-PRO" w:eastAsia="HG丸ｺﾞｼｯｸM-PRO" w:hAnsi="HG丸ｺﾞｼｯｸM-PRO" w:hint="eastAsia"/>
          <w:sz w:val="24"/>
          <w:szCs w:val="24"/>
        </w:rPr>
        <w:t>開催</w:t>
      </w:r>
    </w:p>
    <w:p w14:paraId="6E7FDE19" w14:textId="77777777" w:rsidR="00490ADF" w:rsidRPr="000F3F9E" w:rsidRDefault="00490ADF" w:rsidP="000F3F9E">
      <w:pPr>
        <w:ind w:firstLineChars="200" w:firstLine="48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・加茂地域の自然について</w:t>
      </w:r>
      <w:r w:rsidR="004A0B9D">
        <w:rPr>
          <w:rFonts w:ascii="HG丸ｺﾞｼｯｸM-PRO" w:eastAsia="HG丸ｺﾞｼｯｸM-PRO" w:hAnsi="HG丸ｺﾞｼｯｸM-PRO" w:hint="eastAsia"/>
          <w:sz w:val="24"/>
          <w:szCs w:val="24"/>
        </w:rPr>
        <w:t>の</w:t>
      </w:r>
      <w:r w:rsidR="00033BE3" w:rsidRPr="000F3F9E">
        <w:rPr>
          <w:rFonts w:ascii="HG丸ｺﾞｼｯｸM-PRO" w:eastAsia="HG丸ｺﾞｼｯｸM-PRO" w:hAnsi="HG丸ｺﾞｼｯｸM-PRO" w:hint="eastAsia"/>
          <w:sz w:val="24"/>
          <w:szCs w:val="24"/>
        </w:rPr>
        <w:t>、</w:t>
      </w:r>
      <w:r w:rsidRPr="000F3F9E">
        <w:rPr>
          <w:rFonts w:ascii="HG丸ｺﾞｼｯｸM-PRO" w:eastAsia="HG丸ｺﾞｼｯｸM-PRO" w:hAnsi="HG丸ｺﾞｼｯｸM-PRO" w:hint="eastAsia"/>
          <w:sz w:val="24"/>
          <w:szCs w:val="24"/>
        </w:rPr>
        <w:t>生き物観察やパネル展示</w:t>
      </w:r>
      <w:r w:rsidR="00551CD3" w:rsidRPr="000F3F9E">
        <w:rPr>
          <w:rFonts w:ascii="HG丸ｺﾞｼｯｸM-PRO" w:eastAsia="HG丸ｺﾞｼｯｸM-PRO" w:hAnsi="HG丸ｺﾞｼｯｸM-PRO" w:hint="eastAsia"/>
          <w:sz w:val="24"/>
          <w:szCs w:val="24"/>
        </w:rPr>
        <w:t>による</w:t>
      </w:r>
      <w:r w:rsidRPr="000F3F9E">
        <w:rPr>
          <w:rFonts w:ascii="HG丸ｺﾞｼｯｸM-PRO" w:eastAsia="HG丸ｺﾞｼｯｸM-PRO" w:hAnsi="HG丸ｺﾞｼｯｸM-PRO" w:hint="eastAsia"/>
          <w:sz w:val="24"/>
          <w:szCs w:val="24"/>
        </w:rPr>
        <w:t>啓発</w:t>
      </w:r>
    </w:p>
    <w:p w14:paraId="3A7868E2" w14:textId="77777777" w:rsidR="00C36597" w:rsidRPr="000F3F9E" w:rsidRDefault="00C36597" w:rsidP="000F3F9E">
      <w:pPr>
        <w:ind w:firstLineChars="200" w:firstLine="480"/>
        <w:rPr>
          <w:rFonts w:ascii="HG丸ｺﾞｼｯｸM-PRO" w:eastAsia="HG丸ｺﾞｼｯｸM-PRO" w:hAnsi="HG丸ｺﾞｼｯｸM-PRO"/>
          <w:sz w:val="24"/>
          <w:szCs w:val="24"/>
        </w:rPr>
      </w:pPr>
      <w:r w:rsidRPr="000F3F9E">
        <w:rPr>
          <w:rFonts w:ascii="HG丸ｺﾞｼｯｸM-PRO" w:eastAsia="HG丸ｺﾞｼｯｸM-PRO" w:hAnsi="HG丸ｺﾞｼｯｸM-PRO" w:hint="eastAsia"/>
          <w:sz w:val="24"/>
          <w:szCs w:val="24"/>
        </w:rPr>
        <w:t>・自然環境</w:t>
      </w:r>
      <w:r w:rsidR="00551CD3" w:rsidRPr="000F3F9E">
        <w:rPr>
          <w:rFonts w:ascii="HG丸ｺﾞｼｯｸM-PRO" w:eastAsia="HG丸ｺﾞｼｯｸM-PRO" w:hAnsi="HG丸ｺﾞｼｯｸM-PRO" w:hint="eastAsia"/>
          <w:sz w:val="24"/>
          <w:szCs w:val="24"/>
        </w:rPr>
        <w:t>基礎</w:t>
      </w:r>
      <w:r w:rsidRPr="000F3F9E">
        <w:rPr>
          <w:rFonts w:ascii="HG丸ｺﾞｼｯｸM-PRO" w:eastAsia="HG丸ｺﾞｼｯｸM-PRO" w:hAnsi="HG丸ｺﾞｼｯｸM-PRO" w:hint="eastAsia"/>
          <w:sz w:val="24"/>
          <w:szCs w:val="24"/>
        </w:rPr>
        <w:t>調査の報告</w:t>
      </w:r>
    </w:p>
    <w:p w14:paraId="385C6D0F" w14:textId="77777777" w:rsidR="00033BE3" w:rsidRPr="000F3F9E" w:rsidRDefault="00033BE3">
      <w:pPr>
        <w:widowControl/>
        <w:jc w:val="left"/>
        <w:rPr>
          <w:rFonts w:ascii="HG丸ｺﾞｼｯｸM-PRO" w:eastAsia="HG丸ｺﾞｼｯｸM-PRO" w:hAnsi="HG丸ｺﾞｼｯｸM-PRO"/>
          <w:sz w:val="24"/>
          <w:szCs w:val="24"/>
        </w:rPr>
      </w:pPr>
      <w:r w:rsidRPr="000F3F9E">
        <w:rPr>
          <w:rFonts w:ascii="HG丸ｺﾞｼｯｸM-PRO" w:eastAsia="HG丸ｺﾞｼｯｸM-PRO" w:hAnsi="HG丸ｺﾞｼｯｸM-PRO"/>
          <w:sz w:val="24"/>
          <w:szCs w:val="24"/>
        </w:rPr>
        <w:br w:type="page"/>
      </w:r>
    </w:p>
    <w:p w14:paraId="4CD0B2D0" w14:textId="4840579E" w:rsidR="00BD24D2" w:rsidRDefault="00174E41" w:rsidP="00006617">
      <w:pPr>
        <w:pStyle w:val="a3"/>
        <w:ind w:leftChars="0" w:left="420"/>
        <w:jc w:val="center"/>
        <w:rPr>
          <w:rFonts w:ascii="HG丸ｺﾞｼｯｸM-PRO" w:eastAsia="HG丸ｺﾞｼｯｸM-PRO" w:hAnsi="HG丸ｺﾞｼｯｸM-PRO"/>
          <w:sz w:val="28"/>
          <w:szCs w:val="28"/>
        </w:rPr>
      </w:pPr>
      <w:r w:rsidRPr="00812A10">
        <w:rPr>
          <w:rFonts w:ascii="HG丸ｺﾞｼｯｸM-PRO" w:eastAsia="HG丸ｺﾞｼｯｸM-PRO" w:hAnsi="HG丸ｺﾞｼｯｸM-PRO" w:hint="eastAsia"/>
          <w:sz w:val="28"/>
          <w:szCs w:val="28"/>
        </w:rPr>
        <w:lastRenderedPageBreak/>
        <w:t>e-kamon</w:t>
      </w:r>
      <w:r w:rsidR="00572417">
        <w:rPr>
          <w:rFonts w:ascii="HG丸ｺﾞｼｯｸM-PRO" w:eastAsia="HG丸ｺﾞｼｯｸM-PRO" w:hAnsi="HG丸ｺﾞｼｯｸM-PRO" w:hint="eastAsia"/>
          <w:sz w:val="28"/>
          <w:szCs w:val="28"/>
        </w:rPr>
        <w:t>まるごと環境フェア</w:t>
      </w:r>
      <w:r w:rsidR="005D11F0">
        <w:rPr>
          <w:rFonts w:ascii="HG丸ｺﾞｼｯｸM-PRO" w:eastAsia="HG丸ｺﾞｼｯｸM-PRO" w:hAnsi="HG丸ｺﾞｼｯｸM-PRO" w:hint="eastAsia"/>
          <w:sz w:val="28"/>
          <w:szCs w:val="28"/>
        </w:rPr>
        <w:t>202</w:t>
      </w:r>
      <w:r w:rsidR="00DF1EFE">
        <w:rPr>
          <w:rFonts w:ascii="HG丸ｺﾞｼｯｸM-PRO" w:eastAsia="HG丸ｺﾞｼｯｸM-PRO" w:hAnsi="HG丸ｺﾞｼｯｸM-PRO" w:hint="eastAsia"/>
          <w:sz w:val="28"/>
          <w:szCs w:val="28"/>
        </w:rPr>
        <w:t>６</w:t>
      </w:r>
      <w:r w:rsidR="00272217">
        <w:rPr>
          <w:rFonts w:ascii="HG丸ｺﾞｼｯｸM-PRO" w:eastAsia="HG丸ｺﾞｼｯｸM-PRO" w:hAnsi="HG丸ｺﾞｼｯｸM-PRO" w:hint="eastAsia"/>
          <w:sz w:val="28"/>
          <w:szCs w:val="28"/>
        </w:rPr>
        <w:t xml:space="preserve"> </w:t>
      </w:r>
      <w:r w:rsidRPr="00812A10">
        <w:rPr>
          <w:rFonts w:ascii="HG丸ｺﾞｼｯｸM-PRO" w:eastAsia="HG丸ｺﾞｼｯｸM-PRO" w:hAnsi="HG丸ｺﾞｼｯｸM-PRO" w:hint="eastAsia"/>
          <w:sz w:val="28"/>
          <w:szCs w:val="28"/>
        </w:rPr>
        <w:t>実行委員会組織</w:t>
      </w:r>
    </w:p>
    <w:p w14:paraId="7D68B1A5" w14:textId="77777777" w:rsidR="000F3F9E" w:rsidRPr="00464260" w:rsidRDefault="000F3F9E" w:rsidP="002A32C5">
      <w:pPr>
        <w:pStyle w:val="a3"/>
        <w:ind w:leftChars="0" w:left="420"/>
        <w:rPr>
          <w:rFonts w:ascii="HG丸ｺﾞｼｯｸM-PRO" w:eastAsia="HG丸ｺﾞｼｯｸM-PRO" w:hAnsi="HG丸ｺﾞｼｯｸM-PRO"/>
          <w:sz w:val="28"/>
          <w:szCs w:val="28"/>
        </w:rPr>
      </w:pPr>
    </w:p>
    <w:p w14:paraId="34741036" w14:textId="77777777" w:rsidR="00C36597" w:rsidRPr="00812A10" w:rsidRDefault="00C36597" w:rsidP="002A32C5">
      <w:pPr>
        <w:pStyle w:val="a3"/>
        <w:ind w:leftChars="0" w:left="420"/>
        <w:rPr>
          <w:rFonts w:ascii="HG丸ｺﾞｼｯｸM-PRO" w:eastAsia="HG丸ｺﾞｼｯｸM-PRO" w:hAnsi="HG丸ｺﾞｼｯｸM-PRO"/>
        </w:rPr>
      </w:pPr>
    </w:p>
    <w:p w14:paraId="639EB877" w14:textId="77777777" w:rsidR="008763E6" w:rsidRPr="00812A10" w:rsidRDefault="00F002DD"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61312" behindDoc="0" locked="0" layoutInCell="1" allowOverlap="1" wp14:anchorId="6C79A1C6" wp14:editId="11402158">
                <wp:simplePos x="0" y="0"/>
                <wp:positionH relativeFrom="column">
                  <wp:posOffset>3061970</wp:posOffset>
                </wp:positionH>
                <wp:positionV relativeFrom="paragraph">
                  <wp:posOffset>33020</wp:posOffset>
                </wp:positionV>
                <wp:extent cx="2362200" cy="5334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362200" cy="533400"/>
                        </a:xfrm>
                        <a:prstGeom prst="rect">
                          <a:avLst/>
                        </a:prstGeom>
                        <a:solidFill>
                          <a:sysClr val="window" lastClr="FFFFFF"/>
                        </a:solidFill>
                        <a:ln w="6350">
                          <a:solidFill>
                            <a:prstClr val="black"/>
                          </a:solidFill>
                        </a:ln>
                        <a:effectLst/>
                      </wps:spPr>
                      <wps:txbx>
                        <w:txbxContent>
                          <w:p w14:paraId="03BF0F34" w14:textId="77777777" w:rsidR="00FB5B11" w:rsidRDefault="00DF32F5" w:rsidP="00DF32F5">
                            <w:r>
                              <w:rPr>
                                <w:rFonts w:hint="eastAsia"/>
                              </w:rPr>
                              <w:t>〇企画</w:t>
                            </w:r>
                            <w:r w:rsidR="00521B65">
                              <w:rPr>
                                <w:rFonts w:hint="eastAsia"/>
                              </w:rPr>
                              <w:t>運営</w:t>
                            </w:r>
                          </w:p>
                          <w:p w14:paraId="53B6DEDC" w14:textId="77777777" w:rsidR="00480439" w:rsidRDefault="00480439" w:rsidP="00855C66">
                            <w:pPr>
                              <w:ind w:left="630" w:hangingChars="300" w:hanging="630"/>
                            </w:pPr>
                            <w:r>
                              <w:rPr>
                                <w:rFonts w:hint="eastAsia"/>
                              </w:rPr>
                              <w:t xml:space="preserve">　</w:t>
                            </w:r>
                            <w:r w:rsidR="00521B65">
                              <w:rPr>
                                <w:rFonts w:hint="eastAsia"/>
                              </w:rPr>
                              <w:t>全体（８市町村）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9A1C6" id="_x0000_t202" coordsize="21600,21600" o:spt="202" path="m,l,21600r21600,l21600,xe">
                <v:stroke joinstyle="miter"/>
                <v:path gradientshapeok="t" o:connecttype="rect"/>
              </v:shapetype>
              <v:shape id="テキスト ボックス 2" o:spid="_x0000_s1026" type="#_x0000_t202" style="position:absolute;left:0;text-align:left;margin-left:241.1pt;margin-top:2.6pt;width:186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Um5RAIAAJ0EAAAOAAAAZHJzL2Uyb0RvYy54bWysVEtv2zAMvg/YfxB0X5z3OiNOkaXIMKBo&#10;C6RDz4osJ8ZkUaOU2NmvHyU7j7Y7DctBIUWKj48fPbttKs0OCl0JJuODXp8zZSTkpdlm/Mfz6tMN&#10;Z84LkwsNRmX8qBy/nX/8MKttqoawA50rZBTEuLS2Gd95b9MkcXKnKuF6YJUhYwFYCU8qbpMcRU3R&#10;K50M+/1pUgPmFkEq5+j2rjXyeYxfFEr6x6JwyjOdcarNxxPjuQlnMp+JdIvC7krZlSH+oYpKlIaS&#10;nkPdCS/YHst3oapSIjgofE9ClUBRlFLFHqibQf9NN+udsCr2QuA4e4bJ/b+w8uGwtk/IfPMVGhpg&#10;AKS2LnV0GfppCqzCP1XKyE4QHs+wqcYzSZfD0XRIs+BMkm0yGo1JpjDJ5bVF578pqFgQMo40loiW&#10;ONw737qeXEIyB7rMV6XWUTm6pUZ2EDRBGnwONWdaOE+XGV/FX5ft1TNtWJ3x6WjSj5le2UKuc8yN&#10;FvLn+whUvTYhv4os6uq8QBMk32yaDq8N5EeCEaFlmLNyVVKWeyr0SSBRiuChNfGPdBQaqDToJM52&#10;gL//dh/8adJk5awmimbc/doLVNT/d0Mc+DIYjwOnozKefB6SgteWzbXF7KslEIYDWkgroxj8vT6J&#10;BUL1Qtu0CFnJJIyk3BmXHk/K0rerQ/so1WIR3YjHVvh7s7YyBA+QBXyfmxeBthu4J6o8wInOIn0z&#10;99Y3vDSw2HsoykiKAHGLK5EpKLQDkVbdvoYlu9aj1+WrMv8DAAD//wMAUEsDBBQABgAIAAAAIQCe&#10;kTaN3gAAAAgBAAAPAAAAZHJzL2Rvd25yZXYueG1sTI9BT8MwDIXvSPyHyEjcWEq3QVeaThMShyEu&#10;W9HOWeM1FY1Tmqwr/HrMCU5+1nt6/lysJ9eJEYfQelJwP0tAINXetNQoeK9e7jIQIWoyuvOECr4w&#10;wLq8vip0bvyFdjjuYyO4hEKuFdgY+1zKUFt0Osx8j8TeyQ9OR16HRppBX7jcdTJNkgfpdEt8weoe&#10;ny3WH/uzU/AY7evqe9psQ/o2VtX2kH3O50Gp25tp8wQi4hT/wvCLz+hQMtPRn8kE0SlYZGnKUQVL&#10;HuxnywWLI4tVCrIs5P8Hyh8AAAD//wMAUEsBAi0AFAAGAAgAAAAhALaDOJL+AAAA4QEAABMAAAAA&#10;AAAAAAAAAAAAAAAAAFtDb250ZW50X1R5cGVzXS54bWxQSwECLQAUAAYACAAAACEAOP0h/9YAAACU&#10;AQAACwAAAAAAAAAAAAAAAAAvAQAAX3JlbHMvLnJlbHNQSwECLQAUAAYACAAAACEA/JVJuUQCAACd&#10;BAAADgAAAAAAAAAAAAAAAAAuAgAAZHJzL2Uyb0RvYy54bWxQSwECLQAUAAYACAAAACEAnpE2jd4A&#10;AAAIAQAADwAAAAAAAAAAAAAAAACeBAAAZHJzL2Rvd25yZXYueG1sUEsFBgAAAAAEAAQA8wAAAKkF&#10;AAAAAA==&#10;" fillcolor="window" strokeweight=".5pt">
                <v:textbox>
                  <w:txbxContent>
                    <w:p w14:paraId="03BF0F34" w14:textId="77777777" w:rsidR="00FB5B11" w:rsidRDefault="00DF32F5" w:rsidP="00DF32F5">
                      <w:r>
                        <w:rPr>
                          <w:rFonts w:hint="eastAsia"/>
                        </w:rPr>
                        <w:t>〇企画</w:t>
                      </w:r>
                      <w:r w:rsidR="00521B65">
                        <w:rPr>
                          <w:rFonts w:hint="eastAsia"/>
                        </w:rPr>
                        <w:t>運営</w:t>
                      </w:r>
                    </w:p>
                    <w:p w14:paraId="53B6DEDC" w14:textId="77777777" w:rsidR="00480439" w:rsidRDefault="00480439" w:rsidP="00855C66">
                      <w:pPr>
                        <w:ind w:left="630" w:hangingChars="300" w:hanging="630"/>
                      </w:pPr>
                      <w:r>
                        <w:rPr>
                          <w:rFonts w:hint="eastAsia"/>
                        </w:rPr>
                        <w:t xml:space="preserve">　</w:t>
                      </w:r>
                      <w:r w:rsidR="00521B65">
                        <w:rPr>
                          <w:rFonts w:hint="eastAsia"/>
                        </w:rPr>
                        <w:t>全体（８市町村）</w:t>
                      </w:r>
                    </w:p>
                  </w:txbxContent>
                </v:textbox>
              </v:shape>
            </w:pict>
          </mc:Fallback>
        </mc:AlternateContent>
      </w:r>
      <w:r w:rsidR="00206C1D"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644BDC8C" wp14:editId="4D58CDCF">
                <wp:simplePos x="0" y="0"/>
                <wp:positionH relativeFrom="column">
                  <wp:posOffset>175895</wp:posOffset>
                </wp:positionH>
                <wp:positionV relativeFrom="paragraph">
                  <wp:posOffset>23495</wp:posOffset>
                </wp:positionV>
                <wp:extent cx="2181225" cy="5429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18122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DC4AB0" w14:textId="77777777" w:rsidR="008763E6" w:rsidRPr="00C4700B" w:rsidRDefault="00174E41" w:rsidP="00C67B54">
                            <w:pPr>
                              <w:spacing w:line="240" w:lineRule="exact"/>
                              <w:rPr>
                                <w:b/>
                              </w:rPr>
                            </w:pPr>
                            <w:r w:rsidRPr="00C4700B">
                              <w:rPr>
                                <w:rFonts w:hint="eastAsia"/>
                                <w:b/>
                              </w:rPr>
                              <w:t>会長</w:t>
                            </w:r>
                          </w:p>
                          <w:p w14:paraId="0F2A005B" w14:textId="77777777" w:rsidR="00C67B54" w:rsidRDefault="00C67B54" w:rsidP="00C67B54">
                            <w:pPr>
                              <w:spacing w:line="240" w:lineRule="exact"/>
                            </w:pPr>
                            <w:r>
                              <w:rPr>
                                <w:rFonts w:hint="eastAsia"/>
                              </w:rPr>
                              <w:t>（みのかも定住自立圏中心市）</w:t>
                            </w:r>
                          </w:p>
                          <w:p w14:paraId="595C624C" w14:textId="77777777" w:rsidR="00BF34B6" w:rsidRDefault="00174E41" w:rsidP="00C67B54">
                            <w:pPr>
                              <w:spacing w:line="240" w:lineRule="exact"/>
                              <w:ind w:firstLineChars="100" w:firstLine="210"/>
                            </w:pPr>
                            <w:r>
                              <w:rPr>
                                <w:rFonts w:hint="eastAsia"/>
                              </w:rPr>
                              <w:t>美濃加茂市</w:t>
                            </w:r>
                            <w:r w:rsidR="00BF34B6">
                              <w:rPr>
                                <w:rFonts w:hint="eastAsia"/>
                              </w:rPr>
                              <w:t>長</w:t>
                            </w:r>
                            <w:r w:rsidR="00C648D1">
                              <w:rPr>
                                <w:rFonts w:hint="eastAsia"/>
                              </w:rPr>
                              <w:t xml:space="preserve">　</w:t>
                            </w:r>
                            <w:r w:rsidR="00464260">
                              <w:rPr>
                                <w:rFonts w:hint="eastAsia"/>
                              </w:rPr>
                              <w:t>藤井　浩人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BDC8C" id="テキスト ボックス 1" o:spid="_x0000_s1027" type="#_x0000_t202" style="position:absolute;left:0;text-align:left;margin-left:13.85pt;margin-top:1.85pt;width:171.7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55JgAIAAJQFAAAOAAAAZHJzL2Uyb0RvYy54bWysVEtv2zAMvg/YfxB0X5x4SdcGcYosRYYB&#10;QVusHXpWZCkRKouapMTOfv0o2Xm066XDLjYlfnx9Ijm5bipNdsJ5Baagg16fEmE4lMqsC/rzcfHp&#10;khIfmCmZBiMKuheeXk8/fpjUdixy2IAuhSPoxPhxbQu6CcGOs8zzjaiY74EVBpUSXMUCHt06Kx2r&#10;0Xuls7zfv8hqcKV1wIX3eHvTKuk0+ZdS8HAnpReB6IJibiF9Xfqu4jebTth47ZjdKN6lwf4hi4op&#10;g0GPrm5YYGTr1F+uKsUdeJChx6HKQErFRaoBqxn0X1XzsGFWpFqQHG+PNPn/55bf7h7svSOh+QoN&#10;PmAkpLZ+7PEy1tNIV8U/ZkpQjxTuj7SJJhCOl/ngcpDnI0o46kbD/ApldJOdrK3z4ZuAikShoA6f&#10;JbHFdksfWugBEoN50KpcKK3TIbaCmGtHdgwfUYeUIzp/gdKG1AW9+DzqJ8cvdNH10X6lGX/u0jtD&#10;oT9tYjiRmqZL68REksJei4jR5oeQRJWJkDdyZJwLc8wzoSNKYkXvMezwp6zeY9zWgRYpMphwNK6U&#10;Adey9JLa8vlArWzx+IZndUcxNKsGCz9rlBWUe+wfB+1oecsXCvleMh/umcNZwpbB/RDu8CM14CNB&#10;J1GyAff7rfuIxxZHLSU1zmZB/a8tc4IS/d1g818NhsM4zOkwHH3J8eDONatzjdlWc8DOGeAmsjyJ&#10;ER/0QZQOqidcI7MYFVXMcIxd0HAQ56HdGLiGuJjNEgjH17KwNA+WR9eR5dhnj80Tc7br84ATcguH&#10;KWbjV+3eYqOlgdk2gFRpFiLPLasd/zj6aZq6NRV3y/k5oU7LdPoHAAD//wMAUEsDBBQABgAIAAAA&#10;IQBA2kdf2wAAAAcBAAAPAAAAZHJzL2Rvd25yZXYueG1sTI4xT8MwFIR3JP6D9ZDYqNNUImkapwJU&#10;WJhoEfNr7NpW4+fIdtPw7zETTKfTne6+dju7gU0qROtJwHJRAFPUe2lJC/g8vD7UwGJCkjh4UgK+&#10;VYRtd3vTYiP9lT7UtE+a5RGKDQowKY0N57E3ymFc+FFRzk4+OEzZBs1lwGsedwMvi+KRO7SUHwyO&#10;6sWo/ry/OAG7Z73WfY3B7Gpp7TR/nd71mxD3d/PTBlhSc/orwy9+RocuMx39hWRkg4CyqnJTwCpL&#10;jlfVsgR2FFCvS+Bdy//zdz8AAAD//wMAUEsBAi0AFAAGAAgAAAAhALaDOJL+AAAA4QEAABMAAAAA&#10;AAAAAAAAAAAAAAAAAFtDb250ZW50X1R5cGVzXS54bWxQSwECLQAUAAYACAAAACEAOP0h/9YAAACU&#10;AQAACwAAAAAAAAAAAAAAAAAvAQAAX3JlbHMvLnJlbHNQSwECLQAUAAYACAAAACEAWMueSYACAACU&#10;BQAADgAAAAAAAAAAAAAAAAAuAgAAZHJzL2Uyb0RvYy54bWxQSwECLQAUAAYACAAAACEAQNpHX9sA&#10;AAAHAQAADwAAAAAAAAAAAAAAAADaBAAAZHJzL2Rvd25yZXYueG1sUEsFBgAAAAAEAAQA8wAAAOIF&#10;AAAAAA==&#10;" fillcolor="white [3201]" strokeweight=".5pt">
                <v:textbox>
                  <w:txbxContent>
                    <w:p w14:paraId="25DC4AB0" w14:textId="77777777" w:rsidR="008763E6" w:rsidRPr="00C4700B" w:rsidRDefault="00174E41" w:rsidP="00C67B54">
                      <w:pPr>
                        <w:spacing w:line="240" w:lineRule="exact"/>
                        <w:rPr>
                          <w:b/>
                        </w:rPr>
                      </w:pPr>
                      <w:r w:rsidRPr="00C4700B">
                        <w:rPr>
                          <w:rFonts w:hint="eastAsia"/>
                          <w:b/>
                        </w:rPr>
                        <w:t>会長</w:t>
                      </w:r>
                    </w:p>
                    <w:p w14:paraId="0F2A005B" w14:textId="77777777" w:rsidR="00C67B54" w:rsidRDefault="00C67B54" w:rsidP="00C67B54">
                      <w:pPr>
                        <w:spacing w:line="240" w:lineRule="exact"/>
                      </w:pPr>
                      <w:r>
                        <w:rPr>
                          <w:rFonts w:hint="eastAsia"/>
                        </w:rPr>
                        <w:t>（みのかも定住自立圏中心市）</w:t>
                      </w:r>
                    </w:p>
                    <w:p w14:paraId="595C624C" w14:textId="77777777" w:rsidR="00BF34B6" w:rsidRDefault="00174E41" w:rsidP="00C67B54">
                      <w:pPr>
                        <w:spacing w:line="240" w:lineRule="exact"/>
                        <w:ind w:firstLineChars="100" w:firstLine="210"/>
                      </w:pPr>
                      <w:r>
                        <w:rPr>
                          <w:rFonts w:hint="eastAsia"/>
                        </w:rPr>
                        <w:t>美濃加茂市</w:t>
                      </w:r>
                      <w:r w:rsidR="00BF34B6">
                        <w:rPr>
                          <w:rFonts w:hint="eastAsia"/>
                        </w:rPr>
                        <w:t>長</w:t>
                      </w:r>
                      <w:r w:rsidR="00C648D1">
                        <w:rPr>
                          <w:rFonts w:hint="eastAsia"/>
                        </w:rPr>
                        <w:t xml:space="preserve">　</w:t>
                      </w:r>
                      <w:r w:rsidR="00464260">
                        <w:rPr>
                          <w:rFonts w:hint="eastAsia"/>
                        </w:rPr>
                        <w:t>藤井　浩人</w:t>
                      </w:r>
                    </w:p>
                  </w:txbxContent>
                </v:textbox>
              </v:shape>
            </w:pict>
          </mc:Fallback>
        </mc:AlternateContent>
      </w:r>
      <w:r w:rsidR="002A32C5" w:rsidRPr="00812A10">
        <w:rPr>
          <w:rFonts w:ascii="HG丸ｺﾞｼｯｸM-PRO" w:eastAsia="HG丸ｺﾞｼｯｸM-PRO" w:hAnsi="HG丸ｺﾞｼｯｸM-PRO" w:hint="eastAsia"/>
        </w:rPr>
        <w:t xml:space="preserve">　</w:t>
      </w:r>
    </w:p>
    <w:p w14:paraId="5B1786B2" w14:textId="77777777" w:rsidR="008763E6" w:rsidRPr="00812A10" w:rsidRDefault="00F002DD" w:rsidP="002A32C5">
      <w:pPr>
        <w:pStyle w:val="a3"/>
        <w:ind w:leftChars="0" w:left="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700224" behindDoc="0" locked="0" layoutInCell="1" allowOverlap="1" wp14:anchorId="62DC6E11" wp14:editId="3D776349">
                <wp:simplePos x="0" y="0"/>
                <wp:positionH relativeFrom="column">
                  <wp:posOffset>2680970</wp:posOffset>
                </wp:positionH>
                <wp:positionV relativeFrom="paragraph">
                  <wp:posOffset>71120</wp:posOffset>
                </wp:positionV>
                <wp:extent cx="0" cy="112395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0"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AE8FAE" id="直線コネクタ 15" o:spid="_x0000_s1026" style="position:absolute;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1.1pt,5.6pt" to="211.1pt,9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unnAEAAJQDAAAOAAAAZHJzL2Uyb0RvYy54bWysU01P3DAQvSP1P1i+d5NsR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jcX0q6bZrlt4vzYmR1AvoQ0w2gZXnTcaNd1iFasb2NiZJR6DGEDqfUZZd2&#10;BnKwcX9AMd1Tsqagy1TAlQlsK6ifQkpwqck9JL4SnWFKGzMD638DD/EZCmVi/gc8I0pmdGkGW+0w&#10;vJc9TceS1T7+6MBed7bgCftdaUqxhlpfFB7GNM/Wy3OBn36m9V8AAAD//wMAUEsDBBQABgAIAAAA&#10;IQADa1X13wAAAAoBAAAPAAAAZHJzL2Rvd25yZXYueG1sTI9BS8NAEIXvgv9hGcGL2E2XVkLMpqhQ&#10;elApNv6AbXZMgtnZkN2kqb/eEQ96Gua9x5tv8s3sOjHhEFpPGpaLBARS5W1LtYb3cnubggjRkDWd&#10;J9RwxgCb4vIiN5n1J3rD6RBrwSUUMqOhibHPpAxVg86Ehe+R2PvwgzOR16GWdjAnLnedVElyJ51p&#10;iS80psenBqvPw+g07LaP+Lw+j/XKrnflzVS+vH7tU62vr+aHexAR5/gXhh98RoeCmY5+JBtEp2Gl&#10;lOIoG0ueHPgVjiykqQJZ5PL/C8U3AAAA//8DAFBLAQItABQABgAIAAAAIQC2gziS/gAAAOEBAAAT&#10;AAAAAAAAAAAAAAAAAAAAAABbQ29udGVudF9UeXBlc10ueG1sUEsBAi0AFAAGAAgAAAAhADj9If/W&#10;AAAAlAEAAAsAAAAAAAAAAAAAAAAALwEAAF9yZWxzLy5yZWxzUEsBAi0AFAAGAAgAAAAhAF3M+6ec&#10;AQAAlAMAAA4AAAAAAAAAAAAAAAAALgIAAGRycy9lMm9Eb2MueG1sUEsBAi0AFAAGAAgAAAAhAANr&#10;VfXfAAAACgEAAA8AAAAAAAAAAAAAAAAA9gMAAGRycy9kb3ducmV2LnhtbFBLBQYAAAAABAAEAPMA&#10;AAACBQAAAAA=&#10;" strokecolor="#4579b8 [3044]"/>
            </w:pict>
          </mc:Fallback>
        </mc:AlternateContent>
      </w:r>
      <w:r w:rsidR="00FB5B11" w:rsidRPr="00812A10">
        <w:rPr>
          <w:rFonts w:ascii="HG丸ｺﾞｼｯｸM-PRO" w:eastAsia="HG丸ｺﾞｼｯｸM-PRO" w:hAnsi="HG丸ｺﾞｼｯｸM-PRO"/>
          <w:noProof/>
        </w:rPr>
        <mc:AlternateContent>
          <mc:Choice Requires="wps">
            <w:drawing>
              <wp:anchor distT="0" distB="0" distL="114300" distR="114300" simplePos="0" relativeHeight="251672576" behindDoc="0" locked="0" layoutInCell="1" allowOverlap="1" wp14:anchorId="2828AA95" wp14:editId="3B24DF69">
                <wp:simplePos x="0" y="0"/>
                <wp:positionH relativeFrom="column">
                  <wp:posOffset>2357120</wp:posOffset>
                </wp:positionH>
                <wp:positionV relativeFrom="paragraph">
                  <wp:posOffset>71120</wp:posOffset>
                </wp:positionV>
                <wp:extent cx="676275" cy="0"/>
                <wp:effectExtent l="0" t="0" r="9525" b="19050"/>
                <wp:wrapNone/>
                <wp:docPr id="11" name="直線コネクタ 11"/>
                <wp:cNvGraphicFramePr/>
                <a:graphic xmlns:a="http://schemas.openxmlformats.org/drawingml/2006/main">
                  <a:graphicData uri="http://schemas.microsoft.com/office/word/2010/wordprocessingShape">
                    <wps:wsp>
                      <wps:cNvCnPr/>
                      <wps:spPr>
                        <a:xfrm>
                          <a:off x="0" y="0"/>
                          <a:ext cx="676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96397B" id="直線コネクタ 1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6pt,5.6pt" to="238.8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HTmgEAAJMDAAAOAAAAZHJzL2Uyb0RvYy54bWysU9uO0zAQfUfiHyy/06SV6KK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vdtu7l5Loa9PzQ0XKeV3gF6UTS+dDUWG6tTxfcqci0OvIXy4Za67fHJQ&#10;gl34BEbYgXOtK7oOBTw4EkfF7VRaQ8jr0kLmq9EFZqxzC7D9M/ASX6BQB+ZvwAuiZsaQF7C3Ael3&#10;2fN8Ldmc468OnHUXC55xONWeVGu481XhZUrLaP14rvDbv7T/DgAA//8DAFBLAwQUAAYACAAAACEA&#10;akXqr+AAAAAJAQAADwAAAGRycy9kb3ducmV2LnhtbEyPQUvDQBCF74L/YRnBi7Sb1rYpMZuiQunB&#10;itj4A7bZMQlmZ0N2k6b+eqd40NMw8x5vvpduRtuIATtfO1Iwm0YgkApnaioVfOTbyRqED5qMbhyh&#10;gjN62GTXV6lOjDvROw6HUAoOIZ9oBVUIbSKlLyq02k9di8Tap+usDrx2pTSdPnG4beQ8ilbS6pr4&#10;Q6VbfK6w+Dr0VsFu+4Qvy3NfLsxyl98N+f71+22t1O3N+PgAIuAY/sxwwWd0yJjp6HoyXjQK7uPZ&#10;nK0sXCYbFnEcgzj+HmSWyv8Nsh8AAAD//wMAUEsBAi0AFAAGAAgAAAAhALaDOJL+AAAA4QEAABMA&#10;AAAAAAAAAAAAAAAAAAAAAFtDb250ZW50X1R5cGVzXS54bWxQSwECLQAUAAYACAAAACEAOP0h/9YA&#10;AACUAQAACwAAAAAAAAAAAAAAAAAvAQAAX3JlbHMvLnJlbHNQSwECLQAUAAYACAAAACEA6VCB05oB&#10;AACTAwAADgAAAAAAAAAAAAAAAAAuAgAAZHJzL2Uyb0RvYy54bWxQSwECLQAUAAYACAAAACEAakXq&#10;r+AAAAAJAQAADwAAAAAAAAAAAAAAAAD0AwAAZHJzL2Rvd25yZXYueG1sUEsFBgAAAAAEAAQA8wAA&#10;AAEFAAAAAA==&#10;" strokecolor="#4579b8 [3044]"/>
            </w:pict>
          </mc:Fallback>
        </mc:AlternateContent>
      </w:r>
    </w:p>
    <w:p w14:paraId="30972FDC" w14:textId="77777777" w:rsidR="008763E6" w:rsidRPr="00812A10" w:rsidRDefault="00B32C61"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noProof/>
        </w:rPr>
        <mc:AlternateContent>
          <mc:Choice Requires="wps">
            <w:drawing>
              <wp:anchor distT="0" distB="0" distL="114300" distR="114300" simplePos="0" relativeHeight="251662335" behindDoc="0" locked="0" layoutInCell="1" allowOverlap="1" wp14:anchorId="109B8B5A" wp14:editId="3A3DA4C2">
                <wp:simplePos x="0" y="0"/>
                <wp:positionH relativeFrom="column">
                  <wp:posOffset>1217930</wp:posOffset>
                </wp:positionH>
                <wp:positionV relativeFrom="paragraph">
                  <wp:posOffset>113030</wp:posOffset>
                </wp:positionV>
                <wp:extent cx="0" cy="6979920"/>
                <wp:effectExtent l="0" t="0" r="19050" b="30480"/>
                <wp:wrapNone/>
                <wp:docPr id="9" name="直線コネクタ 9"/>
                <wp:cNvGraphicFramePr/>
                <a:graphic xmlns:a="http://schemas.openxmlformats.org/drawingml/2006/main">
                  <a:graphicData uri="http://schemas.microsoft.com/office/word/2010/wordprocessingShape">
                    <wps:wsp>
                      <wps:cNvCnPr/>
                      <wps:spPr>
                        <a:xfrm>
                          <a:off x="0" y="0"/>
                          <a:ext cx="0" cy="69799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2953A" id="直線コネクタ 9" o:spid="_x0000_s1026" style="position:absolute;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9pt,8.9pt" to="95.9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q68mwEAAJQDAAAOAAAAZHJzL2Uyb0RvYy54bWysU02P0zAQvSPxHyzfadIeFho13cOu4IJg&#10;xccP8DrjxpLtsWzTpP+e8bRNESAhEBfHH/PezHsz2d3P3okjpGwx9HK9aqWAoHGw4dDLr1/evnoj&#10;RS4qDMphgF6eIMv7/csXuyl2sMER3QBJEEnI3RR7OZYSu6bJegSv8gojBHo0mLwqdEyHZkhqInbv&#10;mk3b3jUTpiEm1JAz3T6eH+We+Y0BXT4ak6EI10uqrfCaeH2ua7Pfqe6QVBytvpSh/qEKr2ygpAvV&#10;oypKfEv2FypvdcKMpqw0+gaNsRpYA6lZtz+p+TyqCKyFzMlxsSn/P1r94fgQnhLZMMXc5fiUqorZ&#10;JF+/VJ+Y2azTYhbMRejzpabbu+3r7XbDRjY3YEy5vAP0om566WyoOlSnju9zoWQUeg2hwy0178rJ&#10;QQ124RMYYQdKtmY0TwU8uCSOivqptIZQ1rWHxMfRFWascwuw/TPwEl+hwBPzN+AFwZkxlAXsbcD0&#10;u+xlvpZszvFXB866qwXPOJy4KWwNtZ4VXsa0ztaPZ4bffqb9dwAAAP//AwBQSwMEFAAGAAgAAAAh&#10;AIPSKN7gAAAACwEAAA8AAABkcnMvZG93bnJldi54bWxMj8FOwzAMhu9Ie4fISFwQS4sYG6XpBEjT&#10;DgwhVh4ga0xbrXGqJu26Pf08LnDyb/vX78/pcrSNGLDztSMF8TQCgVQ4U1Op4Dtf3S1A+KDJ6MYR&#10;Kjiih2U2uUp1YtyBvnDYhlJwCPlEK6hCaBMpfVGh1X7qWiTe/bjO6sBtV0rT6QOH20beR9GjtLom&#10;vlDpFt8qLPbb3ipYr17xfXbsywczW+e3Q775OH0ulLq5Hl+eQQQcw58ZLviMDhkz7VxPxouG+6eY&#10;0QOLOdeL4XewYxHH8whklsr/P2RnAAAA//8DAFBLAQItABQABgAIAAAAIQC2gziS/gAAAOEBAAAT&#10;AAAAAAAAAAAAAAAAAAAAAABbQ29udGVudF9UeXBlc10ueG1sUEsBAi0AFAAGAAgAAAAhADj9If/W&#10;AAAAlAEAAAsAAAAAAAAAAAAAAAAALwEAAF9yZWxzLy5yZWxzUEsBAi0AFAAGAAgAAAAhANLyrryb&#10;AQAAlAMAAA4AAAAAAAAAAAAAAAAALgIAAGRycy9lMm9Eb2MueG1sUEsBAi0AFAAGAAgAAAAhAIPS&#10;KN7gAAAACwEAAA8AAAAAAAAAAAAAAAAA9QMAAGRycy9kb3ducmV2LnhtbFBLBQYAAAAABAAEAPMA&#10;AAACBQAAAAA=&#10;" strokecolor="#4579b8 [3044]"/>
            </w:pict>
          </mc:Fallback>
        </mc:AlternateContent>
      </w:r>
    </w:p>
    <w:p w14:paraId="3313D28E" w14:textId="77777777" w:rsidR="008763E6" w:rsidRPr="00812A10" w:rsidRDefault="00206C1D"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63360" behindDoc="0" locked="0" layoutInCell="1" allowOverlap="1" wp14:anchorId="69E66EA1" wp14:editId="482F139E">
                <wp:simplePos x="0" y="0"/>
                <wp:positionH relativeFrom="column">
                  <wp:posOffset>173990</wp:posOffset>
                </wp:positionH>
                <wp:positionV relativeFrom="paragraph">
                  <wp:posOffset>97790</wp:posOffset>
                </wp:positionV>
                <wp:extent cx="2181225" cy="638175"/>
                <wp:effectExtent l="0" t="0" r="28575" b="28575"/>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2181225" cy="638175"/>
                        </a:xfrm>
                        <a:prstGeom prst="rect">
                          <a:avLst/>
                        </a:prstGeom>
                        <a:solidFill>
                          <a:sysClr val="window" lastClr="FFFFFF"/>
                        </a:solidFill>
                        <a:ln w="6350">
                          <a:solidFill>
                            <a:prstClr val="black"/>
                          </a:solidFill>
                        </a:ln>
                        <a:effectLst/>
                      </wps:spPr>
                      <wps:txbx>
                        <w:txbxContent>
                          <w:p w14:paraId="099D9447" w14:textId="77777777" w:rsidR="001F7C48" w:rsidRPr="00C4700B" w:rsidRDefault="00174E41" w:rsidP="001F7C48">
                            <w:pPr>
                              <w:rPr>
                                <w:b/>
                              </w:rPr>
                            </w:pPr>
                            <w:r w:rsidRPr="00C4700B">
                              <w:rPr>
                                <w:rFonts w:hint="eastAsia"/>
                                <w:b/>
                              </w:rPr>
                              <w:t>副会長</w:t>
                            </w:r>
                          </w:p>
                          <w:p w14:paraId="7D4E241B" w14:textId="77777777" w:rsidR="00174E41" w:rsidRDefault="00633C9B" w:rsidP="004A0B9D">
                            <w:pPr>
                              <w:spacing w:line="240" w:lineRule="exact"/>
                              <w:ind w:firstLineChars="100" w:firstLine="210"/>
                            </w:pPr>
                            <w:r>
                              <w:rPr>
                                <w:rFonts w:hint="eastAsia"/>
                              </w:rPr>
                              <w:t>美濃加茂</w:t>
                            </w:r>
                            <w:r w:rsidR="004A0B9D">
                              <w:rPr>
                                <w:rFonts w:hint="eastAsia"/>
                              </w:rPr>
                              <w:t>自然史研究会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66EA1" id="テキスト ボックス 3" o:spid="_x0000_s1028" type="#_x0000_t202" style="position:absolute;left:0;text-align:left;margin-left:13.7pt;margin-top:7.7pt;width:171.75pt;height:5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ioSAIAAKIEAAAOAAAAZHJzL2Uyb0RvYy54bWysVN1v2jAQf5+0/8Hy+wjJoGURoWJUTJNQ&#10;W4lOfTaODdEcn2cbEvbX7+yEj7Z7msaDufOd7+N3v8v0rq0VOQjrKtAFTQdDSoTmUFZ6W9Afz8tP&#10;E0qcZ7pkCrQo6FE4ejf7+GHamFxksANVCkswiHZ5Ywq6897kSeL4TtTMDcAIjUYJtmYeVbtNSssa&#10;jF6rJBsOb5IGbGkscOEc3t53RjqL8aUU3D9K6YQnqqBYm4+njecmnMlsyvKtZWZX8b4M9g9V1KzS&#10;mPQc6p55Rva2eheqrrgFB9IPONQJSFlxEXvAbtLhm27WO2ZE7AXBceYMk/t/YfnDYW2eLPHtV2hx&#10;gAGQxrjc4WXop5W2Dv9YKUE7Qng8wyZaTzheZukkzbIxJRxtN58n6e04hEkur411/puAmgShoBbH&#10;EtFih5XznevJJSRzoKpyWSkVlaNbKEsODCeIgy+hoUQx5/GyoMv467O9eqY0aUI142HM9MoWcp1j&#10;bhTjP99HwOqVDvlFZFFf5wWaIPl205KqRAROsG2gPCKaFjqiOcOXFSZbYb1PzCKzEEDcFv+Ih1SA&#10;FUIvUbID+/tv98EfB45WShpkakHdrz2zAmH4rpEKX9LRKFA7KqPxbYaKvbZsri16Xy8AoUxxLw2P&#10;YvD36iRKC/ULLtU8ZEUT0xxzF9SfxIXv9geXkov5PDohmQ3zK702PIQOuAWQn9sXZk0/dY98eYAT&#10;p1n+Zvidb3ipYb73IKvIjIBzhyoyKii4CJFb/dKGTbvWo9fl0zL7AwAA//8DAFBLAwQUAAYACAAA&#10;ACEAz2Uog90AAAAJAQAADwAAAGRycy9kb3ducmV2LnhtbEyPQU/DMAyF70j8h8hI3Fi6wdhamk4I&#10;iSNCFA7sliVeG2icqsm6sl+POY2T5feenj+Xm8l3YsQhukAK5rMMBJIJ1lGj4OP9+WYNIiZNVneB&#10;UMEPRthUlxelLmw40huOdWoEl1AstII2pb6QMpoWvY6z0COxtw+D14nXoZF20Ecu951cZNm99NoR&#10;X2h1j08tmu/64BVY+gxktu7l5Kg2Lj+9rr/MqNT11fT4ACLhlM5h+MNndKiYaRcOZKPoFCxWd5xk&#10;fcmT/dtVloPYsTBf5iCrUv7/oPoFAAD//wMAUEsBAi0AFAAGAAgAAAAhALaDOJL+AAAA4QEAABMA&#10;AAAAAAAAAAAAAAAAAAAAAFtDb250ZW50X1R5cGVzXS54bWxQSwECLQAUAAYACAAAACEAOP0h/9YA&#10;AACUAQAACwAAAAAAAAAAAAAAAAAvAQAAX3JlbHMvLnJlbHNQSwECLQAUAAYACAAAACEAhNgYqEgC&#10;AACiBAAADgAAAAAAAAAAAAAAAAAuAgAAZHJzL2Uyb0RvYy54bWxQSwECLQAUAAYACAAAACEAz2Uo&#10;g90AAAAJAQAADwAAAAAAAAAAAAAAAACiBAAAZHJzL2Rvd25yZXYueG1sUEsFBgAAAAAEAAQA8wAA&#10;AKwFAAAAAA==&#10;" fillcolor="window" strokeweight=".5pt">
                <v:textbox>
                  <w:txbxContent>
                    <w:p w14:paraId="099D9447" w14:textId="77777777" w:rsidR="001F7C48" w:rsidRPr="00C4700B" w:rsidRDefault="00174E41" w:rsidP="001F7C48">
                      <w:pPr>
                        <w:rPr>
                          <w:b/>
                        </w:rPr>
                      </w:pPr>
                      <w:r w:rsidRPr="00C4700B">
                        <w:rPr>
                          <w:rFonts w:hint="eastAsia"/>
                          <w:b/>
                        </w:rPr>
                        <w:t>副会長</w:t>
                      </w:r>
                    </w:p>
                    <w:p w14:paraId="7D4E241B" w14:textId="77777777" w:rsidR="00174E41" w:rsidRDefault="00633C9B" w:rsidP="004A0B9D">
                      <w:pPr>
                        <w:spacing w:line="240" w:lineRule="exact"/>
                        <w:ind w:firstLineChars="100" w:firstLine="210"/>
                      </w:pPr>
                      <w:r>
                        <w:rPr>
                          <w:rFonts w:hint="eastAsia"/>
                        </w:rPr>
                        <w:t>美濃加茂</w:t>
                      </w:r>
                      <w:r w:rsidR="004A0B9D">
                        <w:rPr>
                          <w:rFonts w:hint="eastAsia"/>
                        </w:rPr>
                        <w:t>自然史研究会</w:t>
                      </w:r>
                    </w:p>
                  </w:txbxContent>
                </v:textbox>
                <w10:wrap type="square"/>
              </v:shape>
            </w:pict>
          </mc:Fallback>
        </mc:AlternateContent>
      </w:r>
    </w:p>
    <w:p w14:paraId="1A815DF1" w14:textId="77777777" w:rsidR="002A32C5" w:rsidRPr="00812A10" w:rsidRDefault="002A32C5" w:rsidP="002A32C5">
      <w:pPr>
        <w:pStyle w:val="a3"/>
        <w:ind w:leftChars="0" w:left="0"/>
        <w:rPr>
          <w:rFonts w:ascii="HG丸ｺﾞｼｯｸM-PRO" w:eastAsia="HG丸ｺﾞｼｯｸM-PRO" w:hAnsi="HG丸ｺﾞｼｯｸM-PRO"/>
        </w:rPr>
      </w:pPr>
    </w:p>
    <w:p w14:paraId="6FFD9D8C" w14:textId="77777777" w:rsidR="008763E6" w:rsidRPr="00812A10" w:rsidRDefault="00C929E1"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51107B46" wp14:editId="00561555">
                <wp:simplePos x="0" y="0"/>
                <wp:positionH relativeFrom="column">
                  <wp:posOffset>562610</wp:posOffset>
                </wp:positionH>
                <wp:positionV relativeFrom="paragraph">
                  <wp:posOffset>19685</wp:posOffset>
                </wp:positionV>
                <wp:extent cx="2362200" cy="13144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362200" cy="1314450"/>
                        </a:xfrm>
                        <a:prstGeom prst="rect">
                          <a:avLst/>
                        </a:prstGeom>
                        <a:solidFill>
                          <a:sysClr val="window" lastClr="FFFFFF"/>
                        </a:solidFill>
                        <a:ln w="6350">
                          <a:solidFill>
                            <a:prstClr val="black"/>
                          </a:solidFill>
                        </a:ln>
                        <a:effectLst/>
                      </wps:spPr>
                      <wps:txbx>
                        <w:txbxContent>
                          <w:p w14:paraId="6839B625" w14:textId="77777777" w:rsidR="001C7CB2" w:rsidRDefault="00FB5B11" w:rsidP="001C7CB2">
                            <w:r>
                              <w:rPr>
                                <w:rFonts w:hint="eastAsia"/>
                              </w:rPr>
                              <w:t>○</w:t>
                            </w:r>
                            <w:r w:rsidR="00F002DD">
                              <w:rPr>
                                <w:rFonts w:hint="eastAsia"/>
                              </w:rPr>
                              <w:t>事務局</w:t>
                            </w:r>
                            <w:r w:rsidR="00855C66">
                              <w:rPr>
                                <w:rFonts w:hint="eastAsia"/>
                              </w:rPr>
                              <w:t>長</w:t>
                            </w:r>
                            <w:r w:rsidR="003966A1">
                              <w:rPr>
                                <w:rFonts w:hint="eastAsia"/>
                              </w:rPr>
                              <w:t>（総括）</w:t>
                            </w:r>
                          </w:p>
                          <w:p w14:paraId="090DA3E1" w14:textId="77777777" w:rsidR="001C7CB2" w:rsidRDefault="001C7CB2" w:rsidP="001C7CB2">
                            <w:pPr>
                              <w:ind w:firstLineChars="100" w:firstLine="210"/>
                            </w:pPr>
                            <w:r>
                              <w:rPr>
                                <w:rFonts w:hint="eastAsia"/>
                              </w:rPr>
                              <w:t>美濃加茂市</w:t>
                            </w:r>
                            <w:r w:rsidR="00464260">
                              <w:rPr>
                                <w:rFonts w:hint="eastAsia"/>
                              </w:rPr>
                              <w:t>産業振興</w:t>
                            </w:r>
                            <w:r>
                              <w:rPr>
                                <w:rFonts w:hint="eastAsia"/>
                              </w:rPr>
                              <w:t>部長</w:t>
                            </w:r>
                          </w:p>
                          <w:p w14:paraId="6B549A92" w14:textId="77777777" w:rsidR="001C7CB2" w:rsidRDefault="00FB5B11" w:rsidP="001C7CB2">
                            <w:r>
                              <w:rPr>
                                <w:rFonts w:hint="eastAsia"/>
                              </w:rPr>
                              <w:t>○</w:t>
                            </w:r>
                            <w:r w:rsidR="00855C66">
                              <w:rPr>
                                <w:rFonts w:hint="eastAsia"/>
                              </w:rPr>
                              <w:t>事務局</w:t>
                            </w:r>
                          </w:p>
                          <w:p w14:paraId="27BAB6D8" w14:textId="77777777" w:rsidR="00F002DD" w:rsidRDefault="001C7CB2" w:rsidP="00CA63C8">
                            <w:pPr>
                              <w:ind w:firstLineChars="100" w:firstLine="210"/>
                            </w:pPr>
                            <w:r>
                              <w:rPr>
                                <w:rFonts w:hint="eastAsia"/>
                              </w:rPr>
                              <w:t>美濃加茂市環境課長</w:t>
                            </w:r>
                            <w:r w:rsidR="00855C66">
                              <w:rPr>
                                <w:rFonts w:hint="eastAsia"/>
                              </w:rPr>
                              <w:t>・環境政策係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7B46" id="テキスト ボックス 8" o:spid="_x0000_s1029" type="#_x0000_t202" style="position:absolute;left:0;text-align:left;margin-left:44.3pt;margin-top:1.55pt;width:186pt;height:1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65SQIAAKUEAAAOAAAAZHJzL2Uyb0RvYy54bWysVNtuGjEQfa/Uf7D83iy3pC1iiSgRVSWU&#10;RCJVno3XC6t6Pa5t2KVf32NzbehTVR6M5+IzM2dmdnTf1pptlfMVmZx3bzqcKSOpqMwq599fZh8+&#10;ceaDMIXQZFTOd8rz+/H7d6PGDlWP1qQL5RhAjB82NufrEOwwy7xcq1r4G7LKwFiSq0WA6FZZ4UQD&#10;9FpnvU7nLmvIFdaRVN5D+7A38nHCL0slw1NZehWYzjlyC+l06VzGMxuPxHDlhF1X8pCG+IcsalEZ&#10;BD1BPYgg2MZVV1B1JR15KsONpDqjsqykSjWgmm7nTTWLtbAq1QJyvD3R5P8frHzcLuyzY6H9Qi0a&#10;GAlprB96KGM9benq+I9MGeygcHeiTbWBSSh7/bseesGZhK3b7w4Gt4nY7PzcOh++KqpZvOTcoS+J&#10;LrGd+4CQcD26xGiedFXMKq2TsPNT7dhWoIXofEENZ1r4AGXOZ+kXswbEH8+0YU3O7/rI5Qoyxjph&#10;LrWQP64RgKdNfKnSGB3yPHMTb6Fdtqwqct4/8rakYgc6He0nzVs5qxBsjnyfhcNogSasS3jCUWpC&#10;hnS4cbYm9+tv+uiPjsPKWYNRzbn/uRFOgYZvBrPwGYzH2U7C4PZjD4K7tCwvLWZTTwlUdrGYVqZr&#10;9A/6eC0d1a/YqkmMCpMwErFzLoM7CtOwXyHspVSTSXLDPFsR5mZhZQSPzEWaX9pX4eyh7wEj80jH&#10;sRbDN+3f+8aXhiabQGWVZiMyvecVXY4CdiH1+7C3cdku5eR1/rqMfwMAAP//AwBQSwMEFAAGAAgA&#10;AAAhAK/Jz/fdAAAACAEAAA8AAABkcnMvZG93bnJldi54bWxMjzFPwzAUhHck/oP1kNionQSFkOal&#10;qpAYilhoELMbu3FEbIfYTQO/nsdEx9Od7r6rNosd2Kyn0HuHkKwEMO1ar3rXIbw3z3cFsBClU3Lw&#10;TiN86wCb+vqqkqXyZ/em533sGJW4UEoEE+NYch5ao60MKz9qR97RT1ZGklPH1STPVG4HngqRcyt7&#10;RwtGjvrJ6PZzf7IID9G8PP4s211IX+em2X0UX1kWEG9vlu0aWNRL/A/DHz6hQ01MB39yKrABoShy&#10;SiJkCTCy73NB+oCQJiIBXlf88kD9CwAA//8DAFBLAQItABQABgAIAAAAIQC2gziS/gAAAOEBAAAT&#10;AAAAAAAAAAAAAAAAAAAAAABbQ29udGVudF9UeXBlc10ueG1sUEsBAi0AFAAGAAgAAAAhADj9If/W&#10;AAAAlAEAAAsAAAAAAAAAAAAAAAAALwEAAF9yZWxzLy5yZWxzUEsBAi0AFAAGAAgAAAAhAGF4TrlJ&#10;AgAApQQAAA4AAAAAAAAAAAAAAAAALgIAAGRycy9lMm9Eb2MueG1sUEsBAi0AFAAGAAgAAAAhAK/J&#10;z/fdAAAACAEAAA8AAAAAAAAAAAAAAAAAowQAAGRycy9kb3ducmV2LnhtbFBLBQYAAAAABAAEAPMA&#10;AACtBQAAAAA=&#10;" fillcolor="window" strokeweight=".5pt">
                <v:textbox>
                  <w:txbxContent>
                    <w:p w14:paraId="6839B625" w14:textId="77777777" w:rsidR="001C7CB2" w:rsidRDefault="00FB5B11" w:rsidP="001C7CB2">
                      <w:r>
                        <w:rPr>
                          <w:rFonts w:hint="eastAsia"/>
                        </w:rPr>
                        <w:t>○</w:t>
                      </w:r>
                      <w:r w:rsidR="00F002DD">
                        <w:rPr>
                          <w:rFonts w:hint="eastAsia"/>
                        </w:rPr>
                        <w:t>事務局</w:t>
                      </w:r>
                      <w:r w:rsidR="00855C66">
                        <w:rPr>
                          <w:rFonts w:hint="eastAsia"/>
                        </w:rPr>
                        <w:t>長</w:t>
                      </w:r>
                      <w:r w:rsidR="003966A1">
                        <w:rPr>
                          <w:rFonts w:hint="eastAsia"/>
                        </w:rPr>
                        <w:t>（総括）</w:t>
                      </w:r>
                    </w:p>
                    <w:p w14:paraId="090DA3E1" w14:textId="77777777" w:rsidR="001C7CB2" w:rsidRDefault="001C7CB2" w:rsidP="001C7CB2">
                      <w:pPr>
                        <w:ind w:firstLineChars="100" w:firstLine="210"/>
                      </w:pPr>
                      <w:r>
                        <w:rPr>
                          <w:rFonts w:hint="eastAsia"/>
                        </w:rPr>
                        <w:t>美濃加茂市</w:t>
                      </w:r>
                      <w:r w:rsidR="00464260">
                        <w:rPr>
                          <w:rFonts w:hint="eastAsia"/>
                        </w:rPr>
                        <w:t>産業振興</w:t>
                      </w:r>
                      <w:r>
                        <w:rPr>
                          <w:rFonts w:hint="eastAsia"/>
                        </w:rPr>
                        <w:t>部長</w:t>
                      </w:r>
                    </w:p>
                    <w:p w14:paraId="6B549A92" w14:textId="77777777" w:rsidR="001C7CB2" w:rsidRDefault="00FB5B11" w:rsidP="001C7CB2">
                      <w:r>
                        <w:rPr>
                          <w:rFonts w:hint="eastAsia"/>
                        </w:rPr>
                        <w:t>○</w:t>
                      </w:r>
                      <w:r w:rsidR="00855C66">
                        <w:rPr>
                          <w:rFonts w:hint="eastAsia"/>
                        </w:rPr>
                        <w:t>事務局</w:t>
                      </w:r>
                    </w:p>
                    <w:p w14:paraId="27BAB6D8" w14:textId="77777777" w:rsidR="00F002DD" w:rsidRDefault="001C7CB2" w:rsidP="00CA63C8">
                      <w:pPr>
                        <w:ind w:firstLineChars="100" w:firstLine="210"/>
                      </w:pPr>
                      <w:r>
                        <w:rPr>
                          <w:rFonts w:hint="eastAsia"/>
                        </w:rPr>
                        <w:t>美濃加茂市環境課長</w:t>
                      </w:r>
                      <w:r w:rsidR="00855C66">
                        <w:rPr>
                          <w:rFonts w:hint="eastAsia"/>
                        </w:rPr>
                        <w:t>・環境政策係</w:t>
                      </w:r>
                    </w:p>
                  </w:txbxContent>
                </v:textbox>
              </v:shape>
            </w:pict>
          </mc:Fallback>
        </mc:AlternateContent>
      </w:r>
    </w:p>
    <w:p w14:paraId="6F91EA22" w14:textId="77777777" w:rsidR="008763E6" w:rsidRPr="00812A10" w:rsidRDefault="00C929E1"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017D1CBF" wp14:editId="37C48E13">
                <wp:simplePos x="0" y="0"/>
                <wp:positionH relativeFrom="column">
                  <wp:posOffset>185420</wp:posOffset>
                </wp:positionH>
                <wp:positionV relativeFrom="paragraph">
                  <wp:posOffset>55880</wp:posOffset>
                </wp:positionV>
                <wp:extent cx="352425" cy="0"/>
                <wp:effectExtent l="0" t="0" r="9525" b="19050"/>
                <wp:wrapNone/>
                <wp:docPr id="14" name="直線コネクタ 14"/>
                <wp:cNvGraphicFramePr/>
                <a:graphic xmlns:a="http://schemas.openxmlformats.org/drawingml/2006/main">
                  <a:graphicData uri="http://schemas.microsoft.com/office/word/2010/wordprocessingShape">
                    <wps:wsp>
                      <wps:cNvCnPr/>
                      <wps:spPr>
                        <a:xfrm>
                          <a:off x="0" y="0"/>
                          <a:ext cx="352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3DA6C" id="直線コネクタ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4.4pt" to="42.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14bmwEAAJMDAAAOAAAAZHJzL2Uyb0RvYy54bWysU9uO0zAQfUfiHyy/06SFRShqug+7Wl4Q&#10;rLh8gNcZN5ZsjzU2Tfr3jN02RYCEQPvi+DLnzJwzk+3t7J04ACWLoZfrVSsFBI2DDftefvv68Oqd&#10;FCmrMCiHAXp5hCRvdy9fbKfYwQZHdAOQYJKQuin2csw5dk2T9AhepRVGCPxokLzKfKR9M5CamN27&#10;ZtO2b5sJaYiEGlLi2/vTo9xVfmNA50/GJMjC9ZJry3Wluj6VtdltVbcnFUerz2Wo/6jCKxs46UJ1&#10;r7IS38n+RuWtJkxo8kqjb9AYq6FqYDXr9hc1X0YVoWphc1JcbErPR6s/Hu7CI7ENU0xdio9UVMyG&#10;fPlyfWKuZh0Xs2DOQvPl65vNm82NFPry1FxxkVJ+D+hF2fTS2VBkqE4dPqTMuTj0EsKHa+a6y0cH&#10;JdiFz2CEHTjXuqLrUMCdI3FQ3E6lNYS8Li1kvhpdYMY6twDbvwPP8QUKdWD+BbwgamYMeQF7G5D+&#10;lD3Pl5LNKf7iwEl3seAJh2PtSbWGO18Vnqe0jNbP5wq//ku7HwAAAP//AwBQSwMEFAAGAAgAAAAh&#10;AJe9V73cAAAABQEAAA8AAABkcnMvZG93bnJldi54bWxMj8FOwzAQRO9I/IO1lbgg6hC1JYQ4FSBV&#10;PQCqaPgAN94mEfE6ip005etZuMBxNKOZN9l6sq0YsfeNIwW38wgEUulMQ5WCj2Jzk4DwQZPRrSNU&#10;cEYP6/zyItOpcSd6x3EfKsEl5FOtoA6hS6X0ZY1W+7nrkNg7ut7qwLKvpOn1icttK+MoWkmrG+KF&#10;Wnf4XGP5uR+sgu3mCV+W56FamOW2uB6L17evXaLU1Wx6fAARcAp/YfjBZ3TImengBjJetAri+5iT&#10;ChI+wHayuANx+JUyz+R/+vwbAAD//wMAUEsBAi0AFAAGAAgAAAAhALaDOJL+AAAA4QEAABMAAAAA&#10;AAAAAAAAAAAAAAAAAFtDb250ZW50X1R5cGVzXS54bWxQSwECLQAUAAYACAAAACEAOP0h/9YAAACU&#10;AQAACwAAAAAAAAAAAAAAAAAvAQAAX3JlbHMvLnJlbHNQSwECLQAUAAYACAAAACEA4tNeG5sBAACT&#10;AwAADgAAAAAAAAAAAAAAAAAuAgAAZHJzL2Uyb0RvYy54bWxQSwECLQAUAAYACAAAACEAl71XvdwA&#10;AAAFAQAADwAAAAAAAAAAAAAAAAD1AwAAZHJzL2Rvd25yZXYueG1sUEsFBgAAAAAEAAQA8wAAAP4E&#10;AAAAAA==&#10;" strokecolor="#4579b8 [3044]"/>
            </w:pict>
          </mc:Fallback>
        </mc:AlternateContent>
      </w:r>
    </w:p>
    <w:p w14:paraId="4BD0184E" w14:textId="77777777" w:rsidR="008763E6" w:rsidRPr="00812A10" w:rsidRDefault="00206C1D"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79744" behindDoc="0" locked="0" layoutInCell="1" allowOverlap="1" wp14:anchorId="0A8B4A15" wp14:editId="1CA5B1E4">
                <wp:simplePos x="0" y="0"/>
                <wp:positionH relativeFrom="column">
                  <wp:posOffset>175895</wp:posOffset>
                </wp:positionH>
                <wp:positionV relativeFrom="paragraph">
                  <wp:posOffset>13970</wp:posOffset>
                </wp:positionV>
                <wp:extent cx="2181225" cy="61912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2181225" cy="619125"/>
                        </a:xfrm>
                        <a:prstGeom prst="rect">
                          <a:avLst/>
                        </a:prstGeom>
                        <a:solidFill>
                          <a:sysClr val="window" lastClr="FFFFFF"/>
                        </a:solidFill>
                        <a:ln w="6350">
                          <a:solidFill>
                            <a:prstClr val="black"/>
                          </a:solidFill>
                        </a:ln>
                        <a:effectLst/>
                      </wps:spPr>
                      <wps:txbx>
                        <w:txbxContent>
                          <w:p w14:paraId="047C69FF" w14:textId="77777777" w:rsidR="00B31D88" w:rsidRDefault="00855C66" w:rsidP="00F002DD">
                            <w:r>
                              <w:rPr>
                                <w:rFonts w:hint="eastAsia"/>
                              </w:rPr>
                              <w:t>副会長</w:t>
                            </w:r>
                          </w:p>
                          <w:p w14:paraId="33FB0EF7" w14:textId="77777777" w:rsidR="00F002DD" w:rsidRPr="007329AA" w:rsidRDefault="00F002DD" w:rsidP="00ED0B15">
                            <w:pPr>
                              <w:spacing w:line="260" w:lineRule="exact"/>
                              <w:ind w:firstLineChars="50" w:firstLine="105"/>
                              <w:rPr>
                                <w:szCs w:val="21"/>
                              </w:rPr>
                            </w:pPr>
                          </w:p>
                          <w:p w14:paraId="4179DD77" w14:textId="77777777" w:rsidR="00174E41" w:rsidRPr="00B31D88" w:rsidRDefault="00174E41" w:rsidP="0054122B">
                            <w:pPr>
                              <w:spacing w:line="260" w:lineRule="exact"/>
                              <w:rPr>
                                <w:sz w:val="20"/>
                                <w:szCs w:val="20"/>
                              </w:rPr>
                            </w:pPr>
                          </w:p>
                          <w:p w14:paraId="7B31FFDC" w14:textId="77777777" w:rsidR="00B31D88" w:rsidRDefault="00B31D88" w:rsidP="003901C1">
                            <w:pPr>
                              <w:spacing w:line="26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B4A15" id="テキスト ボックス 16" o:spid="_x0000_s1030" type="#_x0000_t202" style="position:absolute;left:0;text-align:left;margin-left:13.85pt;margin-top:1.1pt;width:171.75pt;height:4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k8ASQIAAKIEAAAOAAAAZHJzL2Uyb0RvYy54bWysVEtv2zAMvg/YfxB0Xxx7SdcacYosRYYB&#10;RVsgHXpWZCk2JouapMTOfv0o2Xm03WlYDgopUnx8/OjZbdcoshfW1aALmo7GlAjNoaz1tqA/nlef&#10;rilxnumSKdCioAfh6O3844dZa3KRQQWqFJZgEO3y1hS08t7kSeJ4JRrmRmCERqME2zCPqt0mpWUt&#10;Rm9Uko3HV0kLtjQWuHAOb+96I53H+FIK7h+ldMITVVCszcfTxnMTzmQ+Y/nWMlPVfCiD/UMVDas1&#10;Jj2FumOekZ2t34Vqam7BgfQjDk0CUtZcxB6wm3T8ppt1xYyIvSA4zpxgcv8vLH/Yr82TJb77Ch0O&#10;MADSGpc7vAz9dNI24R8rJWhHCA8n2ETnCcfLLL1Os2xKCUfbVXqTooxhkvNrY53/JqAhQSioxbFE&#10;tNj+3vne9egSkjlQdbmqlYrKwS2VJXuGE8TBl9BSopjzeFnQVfwN2V49U5q0WM3n6ThmemULuU4x&#10;N4rxn+8jYPVKh/wismio8wxNkHy36UhdFnRyhG0D5QHRtNATzRm+qjHZPdb7xCwyCwHEbfGPeEgF&#10;WCEMEiUV2N9/uw/+OHC0UtIiUwvqfu2YFQjDd41UuEknk0DtqEymXzJU7KVlc2nRu2YJCGWKe2l4&#10;FIO/V0dRWmhecKkWISuamOaYu6D+KC59vz+4lFwsFtEJyWyYv9drw0PogFsA+bl7YdYMU/fIlwc4&#10;cprlb4bf+4aXGhY7D7KOzAg496gio4KCixC5NSxt2LRLPXqdPy3zPwAAAP//AwBQSwMEFAAGAAgA&#10;AAAhAJCtkxjbAAAABwEAAA8AAABkcnMvZG93bnJldi54bWxMjsFOwzAQRO9I/IO1SNyo0yCRJsSp&#10;EBJHhAgc4Oba28QlXkexm4Z+PcsJTrOjGc2+erv4Qcw4RRdIwXqVgUAywTrqFLy/Pd1sQMSkyeoh&#10;ECr4xgjb5vKi1pUNJ3rFuU2d4BGKlVbQpzRWUkbTo9dxFUYkzvZh8jqxnTppJ33icT/IPMvupNeO&#10;+EOvR3zs0Xy1R6/A0kcg8+mez45a48rzy+ZgZqWur5aHexAJl/RXhl98RoeGmXbhSDaKQUFeFNxk&#10;zUFwfFus+dgpKMsCZFPL//zNDwAAAP//AwBQSwECLQAUAAYACAAAACEAtoM4kv4AAADhAQAAEwAA&#10;AAAAAAAAAAAAAAAAAAAAW0NvbnRlbnRfVHlwZXNdLnhtbFBLAQItABQABgAIAAAAIQA4/SH/1gAA&#10;AJQBAAALAAAAAAAAAAAAAAAAAC8BAABfcmVscy8ucmVsc1BLAQItABQABgAIAAAAIQDj0k8ASQIA&#10;AKIEAAAOAAAAAAAAAAAAAAAAAC4CAABkcnMvZTJvRG9jLnhtbFBLAQItABQABgAIAAAAIQCQrZMY&#10;2wAAAAcBAAAPAAAAAAAAAAAAAAAAAKMEAABkcnMvZG93bnJldi54bWxQSwUGAAAAAAQABADzAAAA&#10;qwUAAAAA&#10;" fillcolor="window" strokeweight=".5pt">
                <v:textbox>
                  <w:txbxContent>
                    <w:p w14:paraId="047C69FF" w14:textId="77777777" w:rsidR="00B31D88" w:rsidRDefault="00855C66" w:rsidP="00F002DD">
                      <w:r>
                        <w:rPr>
                          <w:rFonts w:hint="eastAsia"/>
                        </w:rPr>
                        <w:t>副会長</w:t>
                      </w:r>
                    </w:p>
                    <w:p w14:paraId="33FB0EF7" w14:textId="77777777" w:rsidR="00F002DD" w:rsidRPr="007329AA" w:rsidRDefault="00F002DD" w:rsidP="00ED0B15">
                      <w:pPr>
                        <w:spacing w:line="260" w:lineRule="exact"/>
                        <w:ind w:firstLineChars="50" w:firstLine="105"/>
                        <w:rPr>
                          <w:szCs w:val="21"/>
                        </w:rPr>
                      </w:pPr>
                    </w:p>
                    <w:p w14:paraId="4179DD77" w14:textId="77777777" w:rsidR="00174E41" w:rsidRPr="00B31D88" w:rsidRDefault="00174E41" w:rsidP="0054122B">
                      <w:pPr>
                        <w:spacing w:line="260" w:lineRule="exact"/>
                        <w:rPr>
                          <w:sz w:val="20"/>
                          <w:szCs w:val="20"/>
                        </w:rPr>
                      </w:pPr>
                    </w:p>
                    <w:p w14:paraId="7B31FFDC" w14:textId="77777777" w:rsidR="00B31D88" w:rsidRDefault="00B31D88" w:rsidP="003901C1">
                      <w:pPr>
                        <w:spacing w:line="260" w:lineRule="exact"/>
                      </w:pPr>
                    </w:p>
                  </w:txbxContent>
                </v:textbox>
              </v:shape>
            </w:pict>
          </mc:Fallback>
        </mc:AlternateContent>
      </w:r>
    </w:p>
    <w:p w14:paraId="09414F37" w14:textId="77777777" w:rsidR="008763E6" w:rsidRPr="00812A10" w:rsidRDefault="008763E6" w:rsidP="002A32C5">
      <w:pPr>
        <w:pStyle w:val="a3"/>
        <w:ind w:leftChars="0" w:left="0"/>
        <w:rPr>
          <w:rFonts w:ascii="HG丸ｺﾞｼｯｸM-PRO" w:eastAsia="HG丸ｺﾞｼｯｸM-PRO" w:hAnsi="HG丸ｺﾞｼｯｸM-PRO"/>
        </w:rPr>
      </w:pPr>
    </w:p>
    <w:p w14:paraId="2988B385" w14:textId="77777777" w:rsidR="00BF34B6" w:rsidRPr="00812A10" w:rsidRDefault="00BF34B6" w:rsidP="002A32C5">
      <w:pPr>
        <w:pStyle w:val="a3"/>
        <w:ind w:leftChars="0" w:left="0"/>
        <w:rPr>
          <w:rFonts w:ascii="HG丸ｺﾞｼｯｸM-PRO" w:eastAsia="HG丸ｺﾞｼｯｸM-PRO" w:hAnsi="HG丸ｺﾞｼｯｸM-PRO"/>
        </w:rPr>
      </w:pPr>
    </w:p>
    <w:p w14:paraId="7C5BB42E" w14:textId="77777777" w:rsidR="00BF34B6" w:rsidRPr="00812A10" w:rsidRDefault="00BF34B6" w:rsidP="002A32C5">
      <w:pPr>
        <w:pStyle w:val="a3"/>
        <w:ind w:leftChars="0" w:left="0"/>
        <w:rPr>
          <w:rFonts w:ascii="HG丸ｺﾞｼｯｸM-PRO" w:eastAsia="HG丸ｺﾞｼｯｸM-PRO" w:hAnsi="HG丸ｺﾞｼｯｸM-PRO"/>
        </w:rPr>
      </w:pPr>
    </w:p>
    <w:p w14:paraId="651C31C2" w14:textId="77777777" w:rsidR="00BF34B6" w:rsidRPr="00812A10" w:rsidRDefault="00C4700B"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702272" behindDoc="0" locked="0" layoutInCell="1" allowOverlap="1" wp14:anchorId="1BA63C64" wp14:editId="53678385">
                <wp:simplePos x="0" y="0"/>
                <wp:positionH relativeFrom="column">
                  <wp:posOffset>175895</wp:posOffset>
                </wp:positionH>
                <wp:positionV relativeFrom="paragraph">
                  <wp:posOffset>13335</wp:posOffset>
                </wp:positionV>
                <wp:extent cx="2181225" cy="5238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2181225" cy="523875"/>
                        </a:xfrm>
                        <a:prstGeom prst="rect">
                          <a:avLst/>
                        </a:prstGeom>
                        <a:solidFill>
                          <a:sysClr val="window" lastClr="FFFFFF"/>
                        </a:solidFill>
                        <a:ln w="6350">
                          <a:solidFill>
                            <a:prstClr val="black"/>
                          </a:solidFill>
                        </a:ln>
                        <a:effectLst/>
                      </wps:spPr>
                      <wps:txbx>
                        <w:txbxContent>
                          <w:p w14:paraId="303EA1C9" w14:textId="77777777" w:rsidR="00C4700B" w:rsidRDefault="00C4700B" w:rsidP="00C4700B">
                            <w:pPr>
                              <w:jc w:val="left"/>
                            </w:pPr>
                            <w:r w:rsidRPr="00C4700B">
                              <w:rPr>
                                <w:rFonts w:hint="eastAsia"/>
                                <w:b/>
                              </w:rPr>
                              <w:t>委員</w:t>
                            </w:r>
                            <w:r>
                              <w:rPr>
                                <w:rFonts w:hint="eastAsia"/>
                                <w:b/>
                              </w:rPr>
                              <w:t xml:space="preserve">　　</w:t>
                            </w:r>
                            <w:r w:rsidR="00ED0B15">
                              <w:rPr>
                                <w:rFonts w:hint="eastAsia"/>
                              </w:rPr>
                              <w:t>ぎふ清流里山公園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63C64" id="テキスト ボックス 6" o:spid="_x0000_s1031" type="#_x0000_t202" style="position:absolute;left:0;text-align:left;margin-left:13.85pt;margin-top:1.05pt;width:171.75pt;height:41.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mSwIAAKQEAAAOAAAAZHJzL2Uyb0RvYy54bWysVFtv2jAUfp+0/2D5fYSk0NKIUDEqpklV&#10;W4lOfTaODdEcH882JOzX79gJl7Z7msaD8bn4XL7znUzv2lqRvbCuAl3QdDCkRGgOZaU3Bf3xsvwy&#10;ocR5pkumQIuCHoSjd7PPn6aNyUUGW1ClsASDaJc3pqBb702eJI5vRc3cAIzQaJRga+ZRtJuktKzB&#10;6LVKsuHwOmnAlsYCF86h9r4z0lmML6Xg/klKJzxRBcXafDxtPNfhTGZTlm8sM9uK92Wwf6iiZpXG&#10;pKdQ98wzsrPVh1B1xS04kH7AoU5AyoqL2AN2kw7fdbPaMiNiLwiOMyeY3P8Lyx/3K/NsiW+/QosD&#10;DIA0xuUOlaGfVto6/GOlBO0I4eEEm2g94ajM0kmaZWNKONrG2dXkZhzCJOfXxjr/TUBNwqWgFscS&#10;0WL7B+c716NLSOZAVeWyUioKB7dQluwZThAHX0JDiWLOo7Kgy/jrs715pjRpCnp9NR7GTG9sIdcp&#10;5lox/vNjBKxe6ZBfRBb1dZ6hCTffrltSldj0EbY1lAdE00JHNGf4ssJkD1jvM7PILAQQt8U/4SEV&#10;YIXQ3yjZgv39N33wx4GjlZIGmVpQ92vHrEAYvmukwm06GgVqR2E0vslQsJeW9aVF7+oFIJQp7qXh&#10;8Rr8vTpepYX6FZdqHrKiiWmOuQvKvT0KC99tEK4lF/N5dEM6G+Yf9MrwEDwgF2B+aV+ZNf3cPTLm&#10;EY6sZvm78Xe+4aWG+c6DrCI3AtIdrsipIOAqRHb1axt27VKOXuePy+wPAAAA//8DAFBLAwQUAAYA&#10;CAAAACEABA54cN0AAAAHAQAADwAAAGRycy9kb3ducmV2LnhtbEyOzU7DMBCE70i8g7VI3Kjzg5o0&#10;xKkqJA5FXGgQZzfeJhHxOsRuGnh6lhOcRqMZzXzldrGDmHHyvSMF8SoCgdQ401Or4K1+ustB+KDJ&#10;6MERKvhCD9vq+qrUhXEXesX5EFrBI+QLraALYSyk9E2HVvuVG5E4O7nJ6sB2aqWZ9IXH7SCTKFpL&#10;q3vih06P+Nhh83E4WwVZ6J4338tu75OXua737/lnmnqlbm+W3QOIgEv4K8MvPqNDxUxHdybjxaAg&#10;yTJussYgOE6zOAFxVJDfr0FWpfzPX/0AAAD//wMAUEsBAi0AFAAGAAgAAAAhALaDOJL+AAAA4QEA&#10;ABMAAAAAAAAAAAAAAAAAAAAAAFtDb250ZW50X1R5cGVzXS54bWxQSwECLQAUAAYACAAAACEAOP0h&#10;/9YAAACUAQAACwAAAAAAAAAAAAAAAAAvAQAAX3JlbHMvLnJlbHNQSwECLQAUAAYACAAAACEAKPqr&#10;JksCAACkBAAADgAAAAAAAAAAAAAAAAAuAgAAZHJzL2Uyb0RvYy54bWxQSwECLQAUAAYACAAAACEA&#10;BA54cN0AAAAHAQAADwAAAAAAAAAAAAAAAAClBAAAZHJzL2Rvd25yZXYueG1sUEsFBgAAAAAEAAQA&#10;8wAAAK8FAAAAAA==&#10;" fillcolor="window" strokeweight=".5pt">
                <v:textbox>
                  <w:txbxContent>
                    <w:p w14:paraId="303EA1C9" w14:textId="77777777" w:rsidR="00C4700B" w:rsidRDefault="00C4700B" w:rsidP="00C4700B">
                      <w:pPr>
                        <w:jc w:val="left"/>
                      </w:pPr>
                      <w:r w:rsidRPr="00C4700B">
                        <w:rPr>
                          <w:rFonts w:hint="eastAsia"/>
                          <w:b/>
                        </w:rPr>
                        <w:t>委員</w:t>
                      </w:r>
                      <w:r>
                        <w:rPr>
                          <w:rFonts w:hint="eastAsia"/>
                          <w:b/>
                        </w:rPr>
                        <w:t xml:space="preserve">　　</w:t>
                      </w:r>
                      <w:r w:rsidR="00ED0B15">
                        <w:rPr>
                          <w:rFonts w:hint="eastAsia"/>
                        </w:rPr>
                        <w:t>ぎふ清流里山公園</w:t>
                      </w:r>
                    </w:p>
                  </w:txbxContent>
                </v:textbox>
              </v:shape>
            </w:pict>
          </mc:Fallback>
        </mc:AlternateContent>
      </w:r>
    </w:p>
    <w:p w14:paraId="05ADD2CC" w14:textId="77777777" w:rsidR="00BF34B6" w:rsidRPr="00812A10" w:rsidRDefault="00BF34B6" w:rsidP="002A32C5">
      <w:pPr>
        <w:pStyle w:val="a3"/>
        <w:ind w:leftChars="0" w:left="0"/>
        <w:rPr>
          <w:rFonts w:ascii="HG丸ｺﾞｼｯｸM-PRO" w:eastAsia="HG丸ｺﾞｼｯｸM-PRO" w:hAnsi="HG丸ｺﾞｼｯｸM-PRO"/>
        </w:rPr>
      </w:pPr>
    </w:p>
    <w:p w14:paraId="787C7E20" w14:textId="77777777" w:rsidR="00BF34B6" w:rsidRPr="00812A10" w:rsidRDefault="00C4700B"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81792" behindDoc="0" locked="0" layoutInCell="1" allowOverlap="1" wp14:anchorId="452D7230" wp14:editId="7B82725A">
                <wp:simplePos x="0" y="0"/>
                <wp:positionH relativeFrom="column">
                  <wp:posOffset>175895</wp:posOffset>
                </wp:positionH>
                <wp:positionV relativeFrom="paragraph">
                  <wp:posOffset>156210</wp:posOffset>
                </wp:positionV>
                <wp:extent cx="2181225" cy="523875"/>
                <wp:effectExtent l="0" t="0" r="28575" b="28575"/>
                <wp:wrapNone/>
                <wp:docPr id="17" name="テキスト ボックス 17"/>
                <wp:cNvGraphicFramePr/>
                <a:graphic xmlns:a="http://schemas.openxmlformats.org/drawingml/2006/main">
                  <a:graphicData uri="http://schemas.microsoft.com/office/word/2010/wordprocessingShape">
                    <wps:wsp>
                      <wps:cNvSpPr txBox="1"/>
                      <wps:spPr>
                        <a:xfrm>
                          <a:off x="0" y="0"/>
                          <a:ext cx="2181225" cy="523875"/>
                        </a:xfrm>
                        <a:prstGeom prst="rect">
                          <a:avLst/>
                        </a:prstGeom>
                        <a:solidFill>
                          <a:sysClr val="window" lastClr="FFFFFF"/>
                        </a:solidFill>
                        <a:ln w="6350">
                          <a:solidFill>
                            <a:prstClr val="black"/>
                          </a:solidFill>
                        </a:ln>
                        <a:effectLst/>
                      </wps:spPr>
                      <wps:txbx>
                        <w:txbxContent>
                          <w:p w14:paraId="1813658E" w14:textId="77777777" w:rsidR="0085590B" w:rsidRDefault="0085590B" w:rsidP="00C4700B">
                            <w:r w:rsidRPr="00C4700B">
                              <w:rPr>
                                <w:rFonts w:hint="eastAsia"/>
                                <w:b/>
                              </w:rPr>
                              <w:t>委員</w:t>
                            </w:r>
                            <w:r w:rsidR="00C4700B">
                              <w:rPr>
                                <w:rFonts w:hint="eastAsia"/>
                              </w:rPr>
                              <w:t xml:space="preserve">　　</w:t>
                            </w:r>
                            <w:r w:rsidR="009C35DD">
                              <w:rPr>
                                <w:rFonts w:hint="eastAsia"/>
                              </w:rPr>
                              <w:t>美濃加茂市</w:t>
                            </w:r>
                            <w:r w:rsidR="00174E41">
                              <w:rPr>
                                <w:rFonts w:hint="eastAsia"/>
                              </w:rPr>
                              <w:t>参加団体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D7230" id="テキスト ボックス 17" o:spid="_x0000_s1032" type="#_x0000_t202" style="position:absolute;left:0;text-align:left;margin-left:13.85pt;margin-top:12.3pt;width:171.75pt;height:4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4JrSgIAAKQEAAAOAAAAZHJzL2Uyb0RvYy54bWysVFtv2jAUfp+0/2D5fYSk0NKIUDEqpklV&#10;W4lOfTaODdEcH882JOzX79gJl7Z7msaD8bn4XL7znUzv2lqRvbCuAl3QdDCkRGgOZaU3Bf3xsvwy&#10;ocR5pkumQIuCHoSjd7PPn6aNyUUGW1ClsASDaJc3pqBb702eJI5vRc3cAIzQaJRga+ZRtJuktKzB&#10;6LVKsuHwOmnAlsYCF86h9r4z0lmML6Xg/klKJzxRBcXafDxtPNfhTGZTlm8sM9uK92Wwf6iiZpXG&#10;pKdQ98wzsrPVh1B1xS04kH7AoU5AyoqL2AN2kw7fdbPaMiNiLwiOMyeY3P8Lyx/3K/NsiW+/QosD&#10;DIA0xuUOlaGfVto6/GOlBO0I4eEEm2g94ajM0kmaZWNKONrG2dXkZhzCJOfXxjr/TUBNwqWgFscS&#10;0WL7B+c716NLSOZAVeWyUioKB7dQluwZThAHX0JDiWLOo7Kgy/jrs715pjRpCnp9NR7GTG9sIdcp&#10;5lox/vNjBKxe6ZBfRBb1dZ6hCTffrltSlZjmCNsaygOiaaEjmjN8WWGyB6z3mVlkFgKI2+Kf8JAK&#10;sELob5Rswf7+mz7448DRSkmDTC2o+7VjViAM3zVS4TYdjQK1ozAa32Qo2EvL+tKid/UCEMoU99Lw&#10;eA3+Xh2v0kL9iks1D1nRxDTH3AXl3h6Fhe82CNeSi/k8uiGdDfMPemV4CB6QCzC/tK/Mmn7uHhnz&#10;CEdWs/zd+Dvf8FLDfOdBVpEbAekOV+RUEHAVIrv6tQ27dilHr/PHZfYHAAD//wMAUEsDBBQABgAI&#10;AAAAIQAKYdvp3gAAAAkBAAAPAAAAZHJzL2Rvd25yZXYueG1sTI9NT8MwDIbvSPyHyEjcWPqB1lGa&#10;ThMShyEurIhz1pimonFKk3WFX485wcmy3kevH1fbxQ1ixin0nhSkqwQEUutNT52C1+bxZgMiRE1G&#10;D55QwRcG2NaXF5UujT/TC86H2AkuoVBqBTbGsZQytBadDis/InH27ienI69TJ82kz1zuBpklyVo6&#10;3RNfsHrEB4vtx+HkFBTRPt19L7t9yJ7nptm/bT7zPCh1fbXs7kFEXOIfDL/6rA41Ox39iUwQg4Ks&#10;KJjkebsGwXlepBmII4NJkYKsK/n/g/oHAAD//wMAUEsBAi0AFAAGAAgAAAAhALaDOJL+AAAA4QEA&#10;ABMAAAAAAAAAAAAAAAAAAAAAAFtDb250ZW50X1R5cGVzXS54bWxQSwECLQAUAAYACAAAACEAOP0h&#10;/9YAAACUAQAACwAAAAAAAAAAAAAAAAAvAQAAX3JlbHMvLnJlbHNQSwECLQAUAAYACAAAACEAE1uC&#10;a0oCAACkBAAADgAAAAAAAAAAAAAAAAAuAgAAZHJzL2Uyb0RvYy54bWxQSwECLQAUAAYACAAAACEA&#10;CmHb6d4AAAAJAQAADwAAAAAAAAAAAAAAAACkBAAAZHJzL2Rvd25yZXYueG1sUEsFBgAAAAAEAAQA&#10;8wAAAK8FAAAAAA==&#10;" fillcolor="window" strokeweight=".5pt">
                <v:textbox>
                  <w:txbxContent>
                    <w:p w14:paraId="1813658E" w14:textId="77777777" w:rsidR="0085590B" w:rsidRDefault="0085590B" w:rsidP="00C4700B">
                      <w:r w:rsidRPr="00C4700B">
                        <w:rPr>
                          <w:rFonts w:hint="eastAsia"/>
                          <w:b/>
                        </w:rPr>
                        <w:t>委員</w:t>
                      </w:r>
                      <w:r w:rsidR="00C4700B">
                        <w:rPr>
                          <w:rFonts w:hint="eastAsia"/>
                        </w:rPr>
                        <w:t xml:space="preserve">　　</w:t>
                      </w:r>
                      <w:r w:rsidR="009C35DD">
                        <w:rPr>
                          <w:rFonts w:hint="eastAsia"/>
                        </w:rPr>
                        <w:t>美濃加茂市</w:t>
                      </w:r>
                      <w:r w:rsidR="00174E41">
                        <w:rPr>
                          <w:rFonts w:hint="eastAsia"/>
                        </w:rPr>
                        <w:t>参加団体</w:t>
                      </w:r>
                    </w:p>
                  </w:txbxContent>
                </v:textbox>
              </v:shape>
            </w:pict>
          </mc:Fallback>
        </mc:AlternateContent>
      </w:r>
    </w:p>
    <w:p w14:paraId="5AFF7D4C" w14:textId="77777777" w:rsidR="00BF34B6" w:rsidRPr="00812A10" w:rsidRDefault="00BF34B6" w:rsidP="002A32C5">
      <w:pPr>
        <w:pStyle w:val="a3"/>
        <w:ind w:leftChars="0" w:left="0"/>
        <w:rPr>
          <w:rFonts w:ascii="HG丸ｺﾞｼｯｸM-PRO" w:eastAsia="HG丸ｺﾞｼｯｸM-PRO" w:hAnsi="HG丸ｺﾞｼｯｸM-PRO"/>
        </w:rPr>
      </w:pPr>
    </w:p>
    <w:p w14:paraId="1676A733" w14:textId="77777777" w:rsidR="0085590B" w:rsidRPr="00812A10" w:rsidRDefault="0085590B" w:rsidP="002A32C5">
      <w:pPr>
        <w:pStyle w:val="a3"/>
        <w:ind w:leftChars="0" w:left="0"/>
        <w:rPr>
          <w:rFonts w:ascii="HG丸ｺﾞｼｯｸM-PRO" w:eastAsia="HG丸ｺﾞｼｯｸM-PRO" w:hAnsi="HG丸ｺﾞｼｯｸM-PRO"/>
        </w:rPr>
      </w:pPr>
    </w:p>
    <w:p w14:paraId="60F91A27" w14:textId="77777777" w:rsidR="0085590B" w:rsidRPr="00812A10" w:rsidRDefault="00C4700B"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83840" behindDoc="0" locked="0" layoutInCell="1" allowOverlap="1" wp14:anchorId="5669DB82" wp14:editId="3616EAF6">
                <wp:simplePos x="0" y="0"/>
                <wp:positionH relativeFrom="column">
                  <wp:posOffset>175895</wp:posOffset>
                </wp:positionH>
                <wp:positionV relativeFrom="paragraph">
                  <wp:posOffset>71120</wp:posOffset>
                </wp:positionV>
                <wp:extent cx="2181225" cy="54292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2181225" cy="542925"/>
                        </a:xfrm>
                        <a:prstGeom prst="rect">
                          <a:avLst/>
                        </a:prstGeom>
                        <a:solidFill>
                          <a:sysClr val="window" lastClr="FFFFFF"/>
                        </a:solidFill>
                        <a:ln w="6350">
                          <a:solidFill>
                            <a:prstClr val="black"/>
                          </a:solidFill>
                        </a:ln>
                        <a:effectLst/>
                      </wps:spPr>
                      <wps:txbx>
                        <w:txbxContent>
                          <w:p w14:paraId="144F80AE" w14:textId="77777777" w:rsidR="0085590B" w:rsidRDefault="00174E41" w:rsidP="00C4700B">
                            <w:r w:rsidRPr="00C4700B">
                              <w:rPr>
                                <w:rFonts w:hint="eastAsia"/>
                                <w:b/>
                              </w:rPr>
                              <w:t>委員</w:t>
                            </w:r>
                            <w:r w:rsidR="00C4700B">
                              <w:rPr>
                                <w:rFonts w:hint="eastAsia"/>
                              </w:rPr>
                              <w:t xml:space="preserve">　　</w:t>
                            </w:r>
                            <w:r w:rsidR="009C35DD">
                              <w:rPr>
                                <w:rFonts w:hint="eastAsia"/>
                              </w:rPr>
                              <w:t>坂祝町参加団体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9DB82" id="テキスト ボックス 18" o:spid="_x0000_s1033" type="#_x0000_t202" style="position:absolute;left:0;text-align:left;margin-left:13.85pt;margin-top:5.6pt;width:171.75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zSwIAAKQEAAAOAAAAZHJzL2Uyb0RvYy54bWysVEtv2zAMvg/YfxB0Xxx7SR9GnCJLkWFA&#10;0BZIi54VWUqMyaImKbGzXz9Kdh5tdxqWg0KKFB8fP3py19aK7IV1FeiCpoMhJUJzKCu9KejL8+LL&#10;DSXOM10yBVoU9CAcvZt+/jRpTC4y2IIqhSUYRLu8MQXdem/yJHF8K2rmBmCERqMEWzOPqt0kpWUN&#10;Rq9Vkg2HV0kDtjQWuHAOb+87I53G+FIK7h+ldMITVVCszcfTxnMdzmQ6YfnGMrOteF8G+4cqalZp&#10;THoKdc88IztbfQhVV9yCA+kHHOoEpKy4iD1gN+nwXTerLTMi9oLgOHOCyf2/sPxhvzJPlvj2G7Q4&#10;wABIY1zu8DL000pbh3+slKAdITycYBOtJxwvs/QmzbIxJRxt41F2izKGSc6vjXX+u4CaBKGgFscS&#10;0WL7pfOd69ElJHOgqnJRKRWVg5srS/YMJ4iDL6GhRDHn8bKgi/jrs715pjRpCnr1dTyMmd7YQq5T&#10;zLVi/OfHCFi90iG/iCzq6zxDEyTfrltSlQW9PsK2hvKAaFroiOYMX1SYbIn1PjGLzEIAcVv8Ix5S&#10;AVYIvUTJFuzvv90Hfxw4WilpkKkFdb92zAqE4YdGKtymo1GgdlRG4+sMFXtpWV9a9K6eA0KZ4l4a&#10;HsXg79VRlBbqV1yqWciKJqY55i4o9/aozH23QbiWXMxm0Q3pbJhf6pXhIXhALsD83L4ya/q5e2TM&#10;AxxZzfJ34+98w0sNs50HWUVuBKQ7XJFTQcFViOzq1zbs2qUevc4fl+kfAAAA//8DAFBLAwQUAAYA&#10;CAAAACEAw/Hphd4AAAAIAQAADwAAAGRycy9kb3ducmV2LnhtbEyPQU/DMAyF70j8h8hI3Fi6Vlq3&#10;0nSakDgMcWFFnLPGNBWNU5qsK/x6vBO72X5Pz98rt7PrxYRj6DwpWC4SEEiNNx21Ct7r54c1iBA1&#10;Gd17QgU/GGBb3d6UujD+TG84HWIrOIRCoRXYGIdCytBYdDos/IDE2qcfnY68jq00oz5zuOtlmiQr&#10;6XRH/MHqAZ8sNl+Hk1OQR/uy+Z13+5C+TnW9/1h/Z1lQ6v5u3j2CiDjHfzNc8BkdKmY6+hOZIHoF&#10;aZ6zk+/LFATrWX4Zjgo2qxxkVcrrAtUfAAAA//8DAFBLAQItABQABgAIAAAAIQC2gziS/gAAAOEB&#10;AAATAAAAAAAAAAAAAAAAAAAAAABbQ29udGVudF9UeXBlc10ueG1sUEsBAi0AFAAGAAgAAAAhADj9&#10;If/WAAAAlAEAAAsAAAAAAAAAAAAAAAAALwEAAF9yZWxzLy5yZWxzUEsBAi0AFAAGAAgAAAAhAMD8&#10;NDNLAgAApAQAAA4AAAAAAAAAAAAAAAAALgIAAGRycy9lMm9Eb2MueG1sUEsBAi0AFAAGAAgAAAAh&#10;AMPx6YXeAAAACAEAAA8AAAAAAAAAAAAAAAAApQQAAGRycy9kb3ducmV2LnhtbFBLBQYAAAAABAAE&#10;APMAAACwBQAAAAA=&#10;" fillcolor="window" strokeweight=".5pt">
                <v:textbox>
                  <w:txbxContent>
                    <w:p w14:paraId="144F80AE" w14:textId="77777777" w:rsidR="0085590B" w:rsidRDefault="00174E41" w:rsidP="00C4700B">
                      <w:r w:rsidRPr="00C4700B">
                        <w:rPr>
                          <w:rFonts w:hint="eastAsia"/>
                          <w:b/>
                        </w:rPr>
                        <w:t>委員</w:t>
                      </w:r>
                      <w:r w:rsidR="00C4700B">
                        <w:rPr>
                          <w:rFonts w:hint="eastAsia"/>
                        </w:rPr>
                        <w:t xml:space="preserve">　　</w:t>
                      </w:r>
                      <w:r w:rsidR="009C35DD">
                        <w:rPr>
                          <w:rFonts w:hint="eastAsia"/>
                        </w:rPr>
                        <w:t>坂祝町参加団体</w:t>
                      </w:r>
                    </w:p>
                  </w:txbxContent>
                </v:textbox>
              </v:shape>
            </w:pict>
          </mc:Fallback>
        </mc:AlternateContent>
      </w:r>
    </w:p>
    <w:p w14:paraId="4F6D4713" w14:textId="77777777" w:rsidR="0085590B" w:rsidRPr="00812A10" w:rsidRDefault="0085590B" w:rsidP="002A32C5">
      <w:pPr>
        <w:pStyle w:val="a3"/>
        <w:ind w:leftChars="0" w:left="0"/>
        <w:rPr>
          <w:rFonts w:ascii="HG丸ｺﾞｼｯｸM-PRO" w:eastAsia="HG丸ｺﾞｼｯｸM-PRO" w:hAnsi="HG丸ｺﾞｼｯｸM-PRO"/>
        </w:rPr>
      </w:pPr>
    </w:p>
    <w:p w14:paraId="2E4C75E0" w14:textId="77777777" w:rsidR="0085590B" w:rsidRPr="00812A10" w:rsidRDefault="0085590B" w:rsidP="002A32C5">
      <w:pPr>
        <w:pStyle w:val="a3"/>
        <w:ind w:leftChars="0" w:left="0"/>
        <w:rPr>
          <w:rFonts w:ascii="HG丸ｺﾞｼｯｸM-PRO" w:eastAsia="HG丸ｺﾞｼｯｸM-PRO" w:hAnsi="HG丸ｺﾞｼｯｸM-PRO"/>
        </w:rPr>
      </w:pPr>
    </w:p>
    <w:p w14:paraId="4652E146" w14:textId="77777777" w:rsidR="0085590B" w:rsidRPr="00812A10" w:rsidRDefault="00C4700B"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85888" behindDoc="0" locked="0" layoutInCell="1" allowOverlap="1" wp14:anchorId="2840A5F4" wp14:editId="532B3929">
                <wp:simplePos x="0" y="0"/>
                <wp:positionH relativeFrom="column">
                  <wp:posOffset>175895</wp:posOffset>
                </wp:positionH>
                <wp:positionV relativeFrom="paragraph">
                  <wp:posOffset>23495</wp:posOffset>
                </wp:positionV>
                <wp:extent cx="2181225" cy="542925"/>
                <wp:effectExtent l="0" t="0" r="28575" b="28575"/>
                <wp:wrapNone/>
                <wp:docPr id="19" name="テキスト ボックス 19"/>
                <wp:cNvGraphicFramePr/>
                <a:graphic xmlns:a="http://schemas.openxmlformats.org/drawingml/2006/main">
                  <a:graphicData uri="http://schemas.microsoft.com/office/word/2010/wordprocessingShape">
                    <wps:wsp>
                      <wps:cNvSpPr txBox="1"/>
                      <wps:spPr>
                        <a:xfrm>
                          <a:off x="0" y="0"/>
                          <a:ext cx="2181225" cy="542925"/>
                        </a:xfrm>
                        <a:prstGeom prst="rect">
                          <a:avLst/>
                        </a:prstGeom>
                        <a:solidFill>
                          <a:sysClr val="window" lastClr="FFFFFF"/>
                        </a:solidFill>
                        <a:ln w="6350">
                          <a:solidFill>
                            <a:prstClr val="black"/>
                          </a:solidFill>
                        </a:ln>
                        <a:effectLst/>
                      </wps:spPr>
                      <wps:txbx>
                        <w:txbxContent>
                          <w:p w14:paraId="5D3C233B" w14:textId="77777777" w:rsidR="002B3388" w:rsidRDefault="00174E41" w:rsidP="00C4700B">
                            <w:r w:rsidRPr="00C4700B">
                              <w:rPr>
                                <w:rFonts w:hint="eastAsia"/>
                                <w:b/>
                              </w:rPr>
                              <w:t>委員</w:t>
                            </w:r>
                            <w:r w:rsidR="00C4700B">
                              <w:rPr>
                                <w:rFonts w:hint="eastAsia"/>
                                <w:b/>
                              </w:rPr>
                              <w:t xml:space="preserve">　　</w:t>
                            </w:r>
                            <w:r w:rsidR="009C35DD">
                              <w:rPr>
                                <w:rFonts w:hint="eastAsia"/>
                              </w:rPr>
                              <w:t>富加町参加団体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0A5F4" id="テキスト ボックス 19" o:spid="_x0000_s1034" type="#_x0000_t202" style="position:absolute;left:0;text-align:left;margin-left:13.85pt;margin-top:1.85pt;width:171.75pt;height:4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8qRSwIAAKQEAAAOAAAAZHJzL2Uyb0RvYy54bWysVN1v2jAQf5+0/8Hy+wjJoKMRoWJUTJNQ&#10;W4lOfTaOA9Ycn2cbEvbX7+yEj7Z7msaDufOd7+N3v8v0rq0VOQjrJOiCpoMhJUJzKKXeFvTH8/LT&#10;hBLnmS6ZAi0KehSO3s0+fpg2JhcZ7ECVwhIMol3emILuvDd5kji+EzVzAzBCo7ECWzOPqt0mpWUN&#10;Rq9Vkg2HN0kDtjQWuHAOb+87I53F+FUluH+sKic8UQXF2nw8bTw34UxmU5ZvLTM7yfsy2D9UUTOp&#10;Mek51D3zjOytfBeqltyCg8oPONQJVJXkIvaA3aTDN92sd8yI2AuC48wZJvf/wvKHw9o8WeLbr9Di&#10;AAMgjXG5w8vQT1vZOvxjpQTtCOHxDJtoPeF4maWTNMvGlHC0jUfZLcoYJrm8Ntb5bwJqEoSCWhxL&#10;RIsdVs53rieXkMyBkuVSKhWVo1soSw4MJ4iDL6GhRDHn8bKgy/jrs716pjRpCnrzeTyMmV7ZQq5z&#10;zI1i/Of7CFi90iG/iCzq67xAEyTfbloiy4JOTrBtoDwimhY6ojnDlxKTrbDeJ2aRWQggbot/xKNS&#10;gBVCL1GyA/v7b/fBHweOVkoaZGpB3a89swJh+K6RCrfpaBSoHZXR+EuGir22bK4tel8vAKFMcS8N&#10;j2Lw9+okVhbqF1yqeciKJqY55i4o9/akLHy3QbiWXMzn0Q3pbJhf6bXhIXhALsD83L4wa/q5e2TM&#10;A5xYzfI34+98w0sN872HSkZuBKQ7XJFTQcFViOzq1zbs2rUevS4fl9kfAAAA//8DAFBLAwQUAAYA&#10;CAAAACEAqOVxZt0AAAAHAQAADwAAAGRycy9kb3ducmV2LnhtbEyOwU7DMBBE70j8g7VI3KhTRyJp&#10;yKaqkDgUcaFBnN14SSJiO8RuGvh6lhM9jUYzmnnldrGDmGkKvXcI61UCglzjTe9ahLf66S4HEaJ2&#10;Rg/eEcI3BdhW11elLow/u1eaD7EVPOJCoRG6GMdCytB0ZHVY+ZEcZx9+sjqynVppJn3mcTtIlST3&#10;0ure8UOnR3rsqPk8nCxCFrvnzc+y2wf1Mtf1/j3/StOAeHuz7B5ARFrifxn+8BkdKmY6+pMzQQwI&#10;Ksu4iZCycJxmawXiiJBvFMiqlJf81S8AAAD//wMAUEsBAi0AFAAGAAgAAAAhALaDOJL+AAAA4QEA&#10;ABMAAAAAAAAAAAAAAAAAAAAAAFtDb250ZW50X1R5cGVzXS54bWxQSwECLQAUAAYACAAAACEAOP0h&#10;/9YAAACUAQAACwAAAAAAAAAAAAAAAAAvAQAAX3JlbHMvLnJlbHNQSwECLQAUAAYACAAAACEAVt/K&#10;kUsCAACkBAAADgAAAAAAAAAAAAAAAAAuAgAAZHJzL2Uyb0RvYy54bWxQSwECLQAUAAYACAAAACEA&#10;qOVxZt0AAAAHAQAADwAAAAAAAAAAAAAAAAClBAAAZHJzL2Rvd25yZXYueG1sUEsFBgAAAAAEAAQA&#10;8wAAAK8FAAAAAA==&#10;" fillcolor="window" strokeweight=".5pt">
                <v:textbox>
                  <w:txbxContent>
                    <w:p w14:paraId="5D3C233B" w14:textId="77777777" w:rsidR="002B3388" w:rsidRDefault="00174E41" w:rsidP="00C4700B">
                      <w:r w:rsidRPr="00C4700B">
                        <w:rPr>
                          <w:rFonts w:hint="eastAsia"/>
                          <w:b/>
                        </w:rPr>
                        <w:t>委員</w:t>
                      </w:r>
                      <w:r w:rsidR="00C4700B">
                        <w:rPr>
                          <w:rFonts w:hint="eastAsia"/>
                          <w:b/>
                        </w:rPr>
                        <w:t xml:space="preserve">　　</w:t>
                      </w:r>
                      <w:r w:rsidR="009C35DD">
                        <w:rPr>
                          <w:rFonts w:hint="eastAsia"/>
                        </w:rPr>
                        <w:t>富加町参加団体</w:t>
                      </w:r>
                    </w:p>
                  </w:txbxContent>
                </v:textbox>
              </v:shape>
            </w:pict>
          </mc:Fallback>
        </mc:AlternateContent>
      </w:r>
    </w:p>
    <w:p w14:paraId="74991E88" w14:textId="77777777" w:rsidR="0085590B" w:rsidRPr="00812A10" w:rsidRDefault="0085590B" w:rsidP="002A32C5">
      <w:pPr>
        <w:pStyle w:val="a3"/>
        <w:ind w:leftChars="0" w:left="0"/>
        <w:rPr>
          <w:rFonts w:ascii="HG丸ｺﾞｼｯｸM-PRO" w:eastAsia="HG丸ｺﾞｼｯｸM-PRO" w:hAnsi="HG丸ｺﾞｼｯｸM-PRO"/>
        </w:rPr>
      </w:pPr>
    </w:p>
    <w:p w14:paraId="31353B06" w14:textId="77777777" w:rsidR="0085590B" w:rsidRPr="00812A10" w:rsidRDefault="00C4700B"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87936" behindDoc="0" locked="0" layoutInCell="1" allowOverlap="1" wp14:anchorId="3C3CCA96" wp14:editId="0334BD87">
                <wp:simplePos x="0" y="0"/>
                <wp:positionH relativeFrom="column">
                  <wp:posOffset>175895</wp:posOffset>
                </wp:positionH>
                <wp:positionV relativeFrom="paragraph">
                  <wp:posOffset>194945</wp:posOffset>
                </wp:positionV>
                <wp:extent cx="2181225" cy="5429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2181225" cy="542925"/>
                        </a:xfrm>
                        <a:prstGeom prst="rect">
                          <a:avLst/>
                        </a:prstGeom>
                        <a:solidFill>
                          <a:sysClr val="window" lastClr="FFFFFF"/>
                        </a:solidFill>
                        <a:ln w="6350">
                          <a:solidFill>
                            <a:prstClr val="black"/>
                          </a:solidFill>
                        </a:ln>
                        <a:effectLst/>
                      </wps:spPr>
                      <wps:txbx>
                        <w:txbxContent>
                          <w:p w14:paraId="6147575C" w14:textId="77777777" w:rsidR="002B3388" w:rsidRDefault="00A8228D" w:rsidP="00C4700B">
                            <w:r w:rsidRPr="00C4700B">
                              <w:rPr>
                                <w:rFonts w:hint="eastAsia"/>
                                <w:b/>
                              </w:rPr>
                              <w:t>委員</w:t>
                            </w:r>
                            <w:r w:rsidR="00C4700B">
                              <w:rPr>
                                <w:rFonts w:hint="eastAsia"/>
                                <w:b/>
                              </w:rPr>
                              <w:t xml:space="preserve">　　</w:t>
                            </w:r>
                            <w:r w:rsidR="009C35DD">
                              <w:rPr>
                                <w:rFonts w:hint="eastAsia"/>
                              </w:rPr>
                              <w:t>川辺町参加団体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CA96" id="テキスト ボックス 20" o:spid="_x0000_s1035" type="#_x0000_t202" style="position:absolute;left:0;text-align:left;margin-left:13.85pt;margin-top:15.35pt;width:171.75pt;height:4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QIcSwIAAKQEAAAOAAAAZHJzL2Uyb0RvYy54bWysVN1v2jAQf5+0/8Hy+wjJoCsRoWJUTJNQ&#10;W4lOfTaOA9Ycn2cbEvbX7+yEj7Z7msaDufOd7+N3v8v0rq0VOQjrJOiCpoMhJUJzKKXeFvTH8/LT&#10;LSXOM10yBVoU9CgcvZt9/DBtTC4y2IEqhSUYRLu8MQXdeW/yJHF8J2rmBmCERmMFtmYeVbtNSssa&#10;jF6rJBsOb5IGbGkscOEc3t53RjqL8atKcP9YVU54ogqKtfl42nhuwpnMpizfWmZ2kvdlsH+oomZS&#10;Y9JzqHvmGdlb+S5ULbkFB5UfcKgTqCrJRewBu0mHb7pZ75gRsRcEx5kzTO7/heUPh7V5ssS3X6HF&#10;AQZAGuNyh5ehn7aydfjHSgnaEcLjGTbResLxMktv0ywbU8LRNh5lE5QxTHJ5bazz3wTUJAgFtTiW&#10;iBY7rJzvXE8uIZkDJculVCoqR7dQlhwYThAHX0JDiWLO42VBl/HXZ3v1TGnSFPTm83gYM72yhVzn&#10;mBvF+M/3EbB6pUN+EVnU13mBJki+3bRElgWdnGDbQHlENC10RHOGLyUmW2G9T8wisxBA3Bb/iEel&#10;ACuEXqJkB/b33+6DPw4crZQ0yNSCul97ZgXC8F0jFSbpaBSoHZXR+EuGir22bK4tel8vAKFMcS8N&#10;j2Lw9+okVhbqF1yqeciKJqY55i4o9/akLHy3QbiWXMzn0Q3pbJhf6bXhIXhALsD83L4wa/q5e2TM&#10;A5xYzfI34+98w0sN872HSkZuBKQ7XJFTQcFViOzq1zbs2rUevS4fl9kfAAAA//8DAFBLAwQUAAYA&#10;CAAAACEAhr75Jd4AAAAJAQAADwAAAGRycy9kb3ducmV2LnhtbEyPwU7DMAyG70i8Q2QkbixtKq2j&#10;NJ0mJA5DXFgR56wxbUXjlCbrCk+PObGTZf2ffn8ut4sbxIxT6D1pSFcJCKTG255aDW/1090GRIiG&#10;rBk8oYZvDLCtrq9KU1h/plecD7EVXEKhMBq6GMdCytB06ExY+RGJsw8/ORN5nVppJ3PmcjdIlSRr&#10;6UxPfKEzIz522HweTk5DHrvn+59ltw/qZa7r/fvmK8uC1rc3y+4BRMQl/sPwp8/qULHT0Z/IBjFo&#10;UHnOpIYs4cl5lqcKxJHBdK1AVqW8/KD6BQAA//8DAFBLAQItABQABgAIAAAAIQC2gziS/gAAAOEB&#10;AAATAAAAAAAAAAAAAAAAAAAAAABbQ29udGVudF9UeXBlc10ueG1sUEsBAi0AFAAGAAgAAAAhADj9&#10;If/WAAAAlAEAAAsAAAAAAAAAAAAAAAAALwEAAF9yZWxzLy5yZWxzUEsBAi0AFAAGAAgAAAAhAIC9&#10;AhxLAgAApAQAAA4AAAAAAAAAAAAAAAAALgIAAGRycy9lMm9Eb2MueG1sUEsBAi0AFAAGAAgAAAAh&#10;AIa++SXeAAAACQEAAA8AAAAAAAAAAAAAAAAApQQAAGRycy9kb3ducmV2LnhtbFBLBQYAAAAABAAE&#10;APMAAACwBQAAAAA=&#10;" fillcolor="window" strokeweight=".5pt">
                <v:textbox>
                  <w:txbxContent>
                    <w:p w14:paraId="6147575C" w14:textId="77777777" w:rsidR="002B3388" w:rsidRDefault="00A8228D" w:rsidP="00C4700B">
                      <w:r w:rsidRPr="00C4700B">
                        <w:rPr>
                          <w:rFonts w:hint="eastAsia"/>
                          <w:b/>
                        </w:rPr>
                        <w:t>委員</w:t>
                      </w:r>
                      <w:r w:rsidR="00C4700B">
                        <w:rPr>
                          <w:rFonts w:hint="eastAsia"/>
                          <w:b/>
                        </w:rPr>
                        <w:t xml:space="preserve">　　</w:t>
                      </w:r>
                      <w:r w:rsidR="009C35DD">
                        <w:rPr>
                          <w:rFonts w:hint="eastAsia"/>
                        </w:rPr>
                        <w:t>川辺町参加団体</w:t>
                      </w:r>
                    </w:p>
                  </w:txbxContent>
                </v:textbox>
              </v:shape>
            </w:pict>
          </mc:Fallback>
        </mc:AlternateContent>
      </w:r>
    </w:p>
    <w:p w14:paraId="62261325" w14:textId="77777777" w:rsidR="0085590B" w:rsidRPr="00812A10" w:rsidRDefault="0085590B" w:rsidP="002A32C5">
      <w:pPr>
        <w:pStyle w:val="a3"/>
        <w:ind w:leftChars="0" w:left="0"/>
        <w:rPr>
          <w:rFonts w:ascii="HG丸ｺﾞｼｯｸM-PRO" w:eastAsia="HG丸ｺﾞｼｯｸM-PRO" w:hAnsi="HG丸ｺﾞｼｯｸM-PRO"/>
        </w:rPr>
      </w:pPr>
    </w:p>
    <w:p w14:paraId="69B95498" w14:textId="77777777" w:rsidR="0085590B" w:rsidRPr="00812A10" w:rsidRDefault="0085590B" w:rsidP="002A32C5">
      <w:pPr>
        <w:pStyle w:val="a3"/>
        <w:ind w:leftChars="0" w:left="0"/>
        <w:rPr>
          <w:rFonts w:ascii="HG丸ｺﾞｼｯｸM-PRO" w:eastAsia="HG丸ｺﾞｼｯｸM-PRO" w:hAnsi="HG丸ｺﾞｼｯｸM-PRO"/>
        </w:rPr>
      </w:pPr>
    </w:p>
    <w:p w14:paraId="05EF497A" w14:textId="77777777" w:rsidR="0085590B" w:rsidRPr="00812A10" w:rsidRDefault="00C4700B"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89984" behindDoc="0" locked="0" layoutInCell="1" allowOverlap="1" wp14:anchorId="1957A023" wp14:editId="51A72C1E">
                <wp:simplePos x="0" y="0"/>
                <wp:positionH relativeFrom="column">
                  <wp:posOffset>175895</wp:posOffset>
                </wp:positionH>
                <wp:positionV relativeFrom="paragraph">
                  <wp:posOffset>128270</wp:posOffset>
                </wp:positionV>
                <wp:extent cx="2181225" cy="514350"/>
                <wp:effectExtent l="0" t="0" r="28575" b="19050"/>
                <wp:wrapNone/>
                <wp:docPr id="22" name="テキスト ボックス 22"/>
                <wp:cNvGraphicFramePr/>
                <a:graphic xmlns:a="http://schemas.openxmlformats.org/drawingml/2006/main">
                  <a:graphicData uri="http://schemas.microsoft.com/office/word/2010/wordprocessingShape">
                    <wps:wsp>
                      <wps:cNvSpPr txBox="1"/>
                      <wps:spPr>
                        <a:xfrm>
                          <a:off x="0" y="0"/>
                          <a:ext cx="2181225" cy="514350"/>
                        </a:xfrm>
                        <a:prstGeom prst="rect">
                          <a:avLst/>
                        </a:prstGeom>
                        <a:solidFill>
                          <a:sysClr val="window" lastClr="FFFFFF"/>
                        </a:solidFill>
                        <a:ln w="6350">
                          <a:solidFill>
                            <a:prstClr val="black"/>
                          </a:solidFill>
                        </a:ln>
                        <a:effectLst/>
                      </wps:spPr>
                      <wps:txbx>
                        <w:txbxContent>
                          <w:p w14:paraId="5E5F548F" w14:textId="77777777" w:rsidR="002B3388" w:rsidRDefault="00812A10" w:rsidP="00C4700B">
                            <w:r w:rsidRPr="00C4700B">
                              <w:rPr>
                                <w:rFonts w:hint="eastAsia"/>
                                <w:b/>
                              </w:rPr>
                              <w:t>委員</w:t>
                            </w:r>
                            <w:r w:rsidR="00C4700B">
                              <w:rPr>
                                <w:rFonts w:hint="eastAsia"/>
                                <w:b/>
                              </w:rPr>
                              <w:t xml:space="preserve">　　</w:t>
                            </w:r>
                            <w:r w:rsidR="009C35DD">
                              <w:rPr>
                                <w:rFonts w:hint="eastAsia"/>
                              </w:rPr>
                              <w:t>七宗町参加団体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7A023" id="テキスト ボックス 22" o:spid="_x0000_s1036" type="#_x0000_t202" style="position:absolute;left:0;text-align:left;margin-left:13.85pt;margin-top:10.1pt;width:171.7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zsSQIAAKUEAAAOAAAAZHJzL2Uyb0RvYy54bWysVE1v2zAMvQ/YfxB0Xx1nSdcZcYqsRYYB&#10;RVsgHXpWZLkxJouapMTOfv2elM+1Ow3LQRE/9Eg+kp5c961mG+V8Q6bk+cWAM2UkVY15Kfn3p/mH&#10;K858EKYSmowq+VZ5fj19/27S2UINaUW6Uo4BxPiisyVfhWCLLPNypVrhL8gqA2NNrhUBonvJKic6&#10;oLc6Gw4Gl1lHrrKOpPIe2tudkU8Tfl0rGR7q2qvAdMmRW0inS+cyntl0IooXJ+yqkfs0xD9k0YrG&#10;IOgR6lYEwdaueQPVNtKRpzpcSGozqutGqlQDqskHr6pZrIRVqRaQ4+2RJv//YOX9ZmEfHQv9F+rR&#10;wEhIZ33hoYz19LVr4z8yZbCDwu2RNtUHJqEc5lf5cDjmTMI2zkcfx4nX7PTaOh++KmpZvJTcoS2J&#10;LbG58wER4XpwicE86aaaN1onYetvtGMbgQ6i8RV1nGnhA5Qln6dfTBoQfzzThnUlv4y5vIGMsY6Y&#10;Sy3kj7cIwNMmvlRpivZ5nqiJt9Ave9ZUoC0VHFVLqrag09Fu0ryV8wbR7pDwo3AYLTCIdQkPOGpN&#10;SJH2N85W5H79TR/90XFYOeswqiX3P9fCKfDwzWAWPuejUZztJIzGn4YQ3LlleW4x6/aGwGWOxbQy&#10;XaN/0Idr7ah9xlbNYlSYhJGIXXIZ3EG4CbsVwl5KNZslN8yzFeHOLKyM4JG6yPNT/yyc3Tc+YGTu&#10;6TDWonjV/51vfGlotg5UN2k4TryizVHALqSG7/c2Ltu5nLxOX5fpbwAAAP//AwBQSwMEFAAGAAgA&#10;AAAhAILRTfvdAAAACQEAAA8AAABkcnMvZG93bnJldi54bWxMj0FPwzAMhe9I/IfISNxYslaiozSd&#10;JiQOQ1xYEeesMU1F45Qm6wq/HnOCk5/1np4/V9vFD2LGKfaBNKxXCgRSG2xPnYbX5vFmAyImQ9YM&#10;gVDDF0bY1pcXlSltONMLzofUCS6hWBoNLqWxlDK2Dr2JqzAisfceJm8Sr1Mn7WTOXO4HmSl1K73p&#10;iS84M+KDw/bjcPIaiuSe7r6X3T5mz3PT7N82n3ketb6+Wnb3IBIu6S8Mv/iMDjUzHcOJbBSDhqwo&#10;OMlTZSDYz4s1iyMHFQtZV/L/B/UPAAAA//8DAFBLAQItABQABgAIAAAAIQC2gziS/gAAAOEBAAAT&#10;AAAAAAAAAAAAAAAAAAAAAABbQ29udGVudF9UeXBlc10ueG1sUEsBAi0AFAAGAAgAAAAhADj9If/W&#10;AAAAlAEAAAsAAAAAAAAAAAAAAAAALwEAAF9yZWxzLy5yZWxzUEsBAi0AFAAGAAgAAAAhAIjiHOxJ&#10;AgAApQQAAA4AAAAAAAAAAAAAAAAALgIAAGRycy9lMm9Eb2MueG1sUEsBAi0AFAAGAAgAAAAhAILR&#10;TfvdAAAACQEAAA8AAAAAAAAAAAAAAAAAowQAAGRycy9kb3ducmV2LnhtbFBLBQYAAAAABAAEAPMA&#10;AACtBQAAAAA=&#10;" fillcolor="window" strokeweight=".5pt">
                <v:textbox>
                  <w:txbxContent>
                    <w:p w14:paraId="5E5F548F" w14:textId="77777777" w:rsidR="002B3388" w:rsidRDefault="00812A10" w:rsidP="00C4700B">
                      <w:r w:rsidRPr="00C4700B">
                        <w:rPr>
                          <w:rFonts w:hint="eastAsia"/>
                          <w:b/>
                        </w:rPr>
                        <w:t>委員</w:t>
                      </w:r>
                      <w:r w:rsidR="00C4700B">
                        <w:rPr>
                          <w:rFonts w:hint="eastAsia"/>
                          <w:b/>
                        </w:rPr>
                        <w:t xml:space="preserve">　　</w:t>
                      </w:r>
                      <w:r w:rsidR="009C35DD">
                        <w:rPr>
                          <w:rFonts w:hint="eastAsia"/>
                        </w:rPr>
                        <w:t>七宗町参加団体</w:t>
                      </w:r>
                    </w:p>
                  </w:txbxContent>
                </v:textbox>
              </v:shape>
            </w:pict>
          </mc:Fallback>
        </mc:AlternateContent>
      </w:r>
    </w:p>
    <w:p w14:paraId="47E28345" w14:textId="77777777" w:rsidR="0085590B" w:rsidRPr="00812A10" w:rsidRDefault="0085590B" w:rsidP="002A32C5">
      <w:pPr>
        <w:pStyle w:val="a3"/>
        <w:ind w:leftChars="0" w:left="0"/>
        <w:rPr>
          <w:rFonts w:ascii="HG丸ｺﾞｼｯｸM-PRO" w:eastAsia="HG丸ｺﾞｼｯｸM-PRO" w:hAnsi="HG丸ｺﾞｼｯｸM-PRO"/>
        </w:rPr>
      </w:pPr>
    </w:p>
    <w:p w14:paraId="57D2BF83" w14:textId="77777777" w:rsidR="0085590B" w:rsidRPr="00812A10" w:rsidRDefault="0085590B" w:rsidP="002A32C5">
      <w:pPr>
        <w:pStyle w:val="a3"/>
        <w:ind w:leftChars="0" w:left="0"/>
        <w:rPr>
          <w:rFonts w:ascii="HG丸ｺﾞｼｯｸM-PRO" w:eastAsia="HG丸ｺﾞｼｯｸM-PRO" w:hAnsi="HG丸ｺﾞｼｯｸM-PRO"/>
        </w:rPr>
      </w:pPr>
    </w:p>
    <w:p w14:paraId="4B09EF70" w14:textId="77777777" w:rsidR="0085590B" w:rsidRPr="00812A10" w:rsidRDefault="00C4700B" w:rsidP="002A32C5">
      <w:pPr>
        <w:pStyle w:val="a3"/>
        <w:ind w:leftChars="0" w:left="0"/>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92032" behindDoc="0" locked="0" layoutInCell="1" allowOverlap="1" wp14:anchorId="15545DBB" wp14:editId="609C98D0">
                <wp:simplePos x="0" y="0"/>
                <wp:positionH relativeFrom="column">
                  <wp:posOffset>175895</wp:posOffset>
                </wp:positionH>
                <wp:positionV relativeFrom="paragraph">
                  <wp:posOffset>70485</wp:posOffset>
                </wp:positionV>
                <wp:extent cx="2181225" cy="523875"/>
                <wp:effectExtent l="0" t="0" r="28575" b="28575"/>
                <wp:wrapNone/>
                <wp:docPr id="23" name="テキスト ボックス 23"/>
                <wp:cNvGraphicFramePr/>
                <a:graphic xmlns:a="http://schemas.openxmlformats.org/drawingml/2006/main">
                  <a:graphicData uri="http://schemas.microsoft.com/office/word/2010/wordprocessingShape">
                    <wps:wsp>
                      <wps:cNvSpPr txBox="1"/>
                      <wps:spPr>
                        <a:xfrm>
                          <a:off x="0" y="0"/>
                          <a:ext cx="2181225" cy="523875"/>
                        </a:xfrm>
                        <a:prstGeom prst="rect">
                          <a:avLst/>
                        </a:prstGeom>
                        <a:solidFill>
                          <a:sysClr val="window" lastClr="FFFFFF"/>
                        </a:solidFill>
                        <a:ln w="6350">
                          <a:solidFill>
                            <a:prstClr val="black"/>
                          </a:solidFill>
                        </a:ln>
                        <a:effectLst/>
                      </wps:spPr>
                      <wps:txbx>
                        <w:txbxContent>
                          <w:p w14:paraId="37B75FFF" w14:textId="77777777" w:rsidR="002B3388" w:rsidRDefault="00812A10" w:rsidP="00C4700B">
                            <w:r w:rsidRPr="00C4700B">
                              <w:rPr>
                                <w:rFonts w:hint="eastAsia"/>
                                <w:b/>
                              </w:rPr>
                              <w:t>委員</w:t>
                            </w:r>
                            <w:r w:rsidR="00C4700B">
                              <w:rPr>
                                <w:rFonts w:hint="eastAsia"/>
                              </w:rPr>
                              <w:t xml:space="preserve">　　</w:t>
                            </w:r>
                            <w:r w:rsidR="009C35DD">
                              <w:rPr>
                                <w:rFonts w:hint="eastAsia"/>
                              </w:rPr>
                              <w:t>八百津町参加団体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5DBB" id="テキスト ボックス 23" o:spid="_x0000_s1037" type="#_x0000_t202" style="position:absolute;left:0;text-align:left;margin-left:13.85pt;margin-top:5.55pt;width:171.75pt;height:4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6zJSwIAAKUEAAAOAAAAZHJzL2Uyb0RvYy54bWysVFtv2jAUfp+0/2D5fYSk0NKIUDEqpklV&#10;W4lOfTaODdEcH882JOzX79gJl7Z7msaD8bn4XL7znUzv2lqRvbCuAl3QdDCkRGgOZaU3Bf3xsvwy&#10;ocR5pkumQIuCHoSjd7PPn6aNyUUGW1ClsASDaJc3pqBb702eJI5vRc3cAIzQaJRga+ZRtJuktKzB&#10;6LVKsuHwOmnAlsYCF86h9r4z0lmML6Xg/klKJzxRBcXafDxtPNfhTGZTlm8sM9uK92Wwf6iiZpXG&#10;pKdQ98wzsrPVh1B1xS04kH7AoU5AyoqL2AN2kw7fdbPaMiNiLwiOMyeY3P8Lyx/3K/NsiW+/QosD&#10;DIA0xuUOlaGfVto6/GOlBO0I4eEEm2g94ajM0kmaZWNKONrG2dXkZhzCJOfXxjr/TUBNwqWgFscS&#10;0WL7B+c716NLSOZAVeWyUioKB7dQluwZThAHX0JDiWLOo7Kgy/jrs715pjRpCnp9NR7GTG9sIdcp&#10;5lox/vNjBKxe6ZBfRBb1dZ6hCTffrltSlQjbCbc1lAeE00LHNGf4ssJsD1jwM7NILUQQ18U/4SEV&#10;YInQ3yjZgv39N33wx4mjlZIGqVpQ92vHrEAcvmvkwm06GgVuR2E0vslQsJeW9aVF7+oFIJYpLqbh&#10;8Rr8vTpepYX6FbdqHrKiiWmOuQvKvT0KC9+tEO4lF/N5dEM+G+Yf9MrwEDxAF3B+aV+ZNf3gPVLm&#10;EY60Zvm7+Xe+4aWG+c6DrCI5AtQdrkiqIOAuRHr1exuW7VKOXuevy+wPAAAA//8DAFBLAwQUAAYA&#10;CAAAACEAetphHd4AAAAIAQAADwAAAGRycy9kb3ducmV2LnhtbEyPzU7DMBCE70i8g7VI3KjzIzVt&#10;iFNVSByKuNAgzm68xBHxOsRuGnh6lhMcZ2c08221W9wgZpxC70lBukpAILXe9NQpeG0e7zYgQtRk&#10;9OAJFXxhgF19fVXp0vgLveB8jJ3gEgqlVmBjHEspQ2vR6bDyIxJ7735yOrKcOmkmfeFyN8gsSdbS&#10;6Z54weoRHyy2H8ezU1BE+7T9XvaHkD3PTXN423zmeVDq9mbZ34OIuMS/MPziMzrUzHTyZzJBDAqy&#10;ouAk39MUBPt5kWYgTgq2+RpkXcn/D9Q/AAAA//8DAFBLAQItABQABgAIAAAAIQC2gziS/gAAAOEB&#10;AAATAAAAAAAAAAAAAAAAAAAAAABbQ29udGVudF9UeXBlc10ueG1sUEsBAi0AFAAGAAgAAAAhADj9&#10;If/WAAAAlAEAAAsAAAAAAAAAAAAAAAAALwEAAF9yZWxzLy5yZWxzUEsBAi0AFAAGAAgAAAAhAFtn&#10;rMlLAgAApQQAAA4AAAAAAAAAAAAAAAAALgIAAGRycy9lMm9Eb2MueG1sUEsBAi0AFAAGAAgAAAAh&#10;AHraYR3eAAAACAEAAA8AAAAAAAAAAAAAAAAApQQAAGRycy9kb3ducmV2LnhtbFBLBQYAAAAABAAE&#10;APMAAACwBQAAAAA=&#10;" fillcolor="window" strokeweight=".5pt">
                <v:textbox>
                  <w:txbxContent>
                    <w:p w14:paraId="37B75FFF" w14:textId="77777777" w:rsidR="002B3388" w:rsidRDefault="00812A10" w:rsidP="00C4700B">
                      <w:r w:rsidRPr="00C4700B">
                        <w:rPr>
                          <w:rFonts w:hint="eastAsia"/>
                          <w:b/>
                        </w:rPr>
                        <w:t>委員</w:t>
                      </w:r>
                      <w:r w:rsidR="00C4700B">
                        <w:rPr>
                          <w:rFonts w:hint="eastAsia"/>
                        </w:rPr>
                        <w:t xml:space="preserve">　　</w:t>
                      </w:r>
                      <w:r w:rsidR="009C35DD">
                        <w:rPr>
                          <w:rFonts w:hint="eastAsia"/>
                        </w:rPr>
                        <w:t>八百津町参加団体</w:t>
                      </w:r>
                    </w:p>
                  </w:txbxContent>
                </v:textbox>
              </v:shape>
            </w:pict>
          </mc:Fallback>
        </mc:AlternateContent>
      </w:r>
    </w:p>
    <w:p w14:paraId="57337646" w14:textId="77777777" w:rsidR="0085590B" w:rsidRPr="00812A10" w:rsidRDefault="0085590B" w:rsidP="002A32C5">
      <w:pPr>
        <w:pStyle w:val="a3"/>
        <w:ind w:leftChars="0" w:left="0"/>
        <w:rPr>
          <w:rFonts w:ascii="HG丸ｺﾞｼｯｸM-PRO" w:eastAsia="HG丸ｺﾞｼｯｸM-PRO" w:hAnsi="HG丸ｺﾞｼｯｸM-PRO"/>
        </w:rPr>
      </w:pPr>
    </w:p>
    <w:p w14:paraId="6C4D4C6B" w14:textId="77777777" w:rsidR="0085590B" w:rsidRPr="00812A10" w:rsidRDefault="009C35DD">
      <w:pPr>
        <w:widowControl/>
        <w:jc w:val="left"/>
        <w:rPr>
          <w:rFonts w:ascii="HG丸ｺﾞｼｯｸM-PRO" w:eastAsia="HG丸ｺﾞｼｯｸM-PRO" w:hAnsi="HG丸ｺﾞｼｯｸM-PRO"/>
        </w:rPr>
      </w:pPr>
      <w:r w:rsidRPr="00812A10">
        <w:rPr>
          <w:rFonts w:ascii="HG丸ｺﾞｼｯｸM-PRO" w:eastAsia="HG丸ｺﾞｼｯｸM-PRO" w:hAnsi="HG丸ｺﾞｼｯｸM-PRO" w:hint="eastAsia"/>
          <w:noProof/>
        </w:rPr>
        <mc:AlternateContent>
          <mc:Choice Requires="wps">
            <w:drawing>
              <wp:anchor distT="0" distB="0" distL="114300" distR="114300" simplePos="0" relativeHeight="251704320" behindDoc="0" locked="0" layoutInCell="1" allowOverlap="1" wp14:anchorId="729F4125" wp14:editId="6293239F">
                <wp:simplePos x="0" y="0"/>
                <wp:positionH relativeFrom="column">
                  <wp:posOffset>175260</wp:posOffset>
                </wp:positionH>
                <wp:positionV relativeFrom="paragraph">
                  <wp:posOffset>875665</wp:posOffset>
                </wp:positionV>
                <wp:extent cx="2181225" cy="5619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181225" cy="561975"/>
                        </a:xfrm>
                        <a:prstGeom prst="rect">
                          <a:avLst/>
                        </a:prstGeom>
                        <a:solidFill>
                          <a:sysClr val="window" lastClr="FFFFFF"/>
                        </a:solidFill>
                        <a:ln w="6350">
                          <a:solidFill>
                            <a:prstClr val="black"/>
                          </a:solidFill>
                        </a:ln>
                        <a:effectLst/>
                      </wps:spPr>
                      <wps:txbx>
                        <w:txbxContent>
                          <w:p w14:paraId="12A6FB4E" w14:textId="77777777" w:rsidR="009C35DD" w:rsidRDefault="009C35DD" w:rsidP="009C35DD">
                            <w:r w:rsidRPr="00C4700B">
                              <w:rPr>
                                <w:rFonts w:hint="eastAsia"/>
                                <w:b/>
                              </w:rPr>
                              <w:t>委員</w:t>
                            </w:r>
                            <w:r>
                              <w:rPr>
                                <w:rFonts w:hint="eastAsia"/>
                                <w:b/>
                              </w:rPr>
                              <w:t xml:space="preserve">　　</w:t>
                            </w:r>
                            <w:r>
                              <w:rPr>
                                <w:rFonts w:hint="eastAsia"/>
                              </w:rPr>
                              <w:t>東白川村参加団体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F4125" id="テキスト ボックス 5" o:spid="_x0000_s1038" type="#_x0000_t202" style="position:absolute;margin-left:13.8pt;margin-top:68.95pt;width:171.75pt;height:44.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4CSwIAAKUEAAAOAAAAZHJzL2Uyb0RvYy54bWysVFtv2jAUfp+0/2D5fYRkQNuIUDEqpklV&#10;W4lWfTaODdEcH882JOzX79gJl7Z7msaD8bn4XL7znUxv21qRvbCuAl3QdDCkRGgOZaU3BX15Xn65&#10;psR5pkumQIuCHoSjt7PPn6aNyUUGW1ClsASDaJc3pqBb702eJI5vRc3cAIzQaJRga+ZRtJuktKzB&#10;6LVKsuFwkjRgS2OBC+dQe9cZ6SzGl1Jw/yilE56ogmJtPp42nutwJrMpyzeWmW3F+zLYP1RRs0pj&#10;0lOoO+YZ2dnqQ6i64hYcSD/gUCcgZcVF7AG7SYfvulltmRGxFwTHmRNM7v+F5Q/7lXmyxLffoMUB&#10;BkAa43KHytBPK20d/rFSgnaE8HCCTbSecFRm6XWaZWNKONrGk/TmahzCJOfXxjr/XUBNwqWgFscS&#10;0WL7e+c716NLSOZAVeWyUioKB7dQluwZThAHX0JDiWLOo7Kgy/jrs715pjRpCjr5Oh7GTG9sIdcp&#10;5lox/vNjBKxe6ZBfRBb1dZ6hCTffrltSlQhbdsRtDeUB4bTQMc0Zvqww2z0W/MQsUgsRxHXxj3hI&#10;BVgi9DdKtmB//00f/HHiaKWkQaoW1P3aMSsQhx8auXCTjkaB21EYja8yFOylZX1p0bt6AYhliotp&#10;eLwGf6+OV2mhfsWtmoesaGKaY+6Ccm+PwsJ3K4R7ycV8Ht2Qz4b5e70yPAQP0AWcn9tXZk0/eI+U&#10;eYAjrVn+bv6db3ipYb7zIKtIjgB1hyuSKgi4C5Fe/d6GZbuUo9f56zL7AwAA//8DAFBLAwQUAAYA&#10;CAAAACEA089b5N8AAAAKAQAADwAAAGRycy9kb3ducmV2LnhtbEyPTU/DMAyG70j8h8hI3Fj6gdqt&#10;NJ0mJA5DXFgR56w1TUXjlCbrCr8ecxpH+330+nG5XewgZpx870hBvIpAIDWu7alT8FY/3a1B+KCp&#10;1YMjVPCNHrbV9VWpi9ad6RXnQ+gEl5AvtAITwlhI6RuDVvuVG5E4+3CT1YHHqZPtpM9cbgeZRFEm&#10;re6JLxg94qPB5vNwsgryYJ43P8tu75OXua737+uvNPVK3d4suwcQAZdwgeFPn9WhYqejO1HrxaAg&#10;yTMmeZ/mGxAMpHkcgzhykmT3IKtS/n+h+gUAAP//AwBQSwECLQAUAAYACAAAACEAtoM4kv4AAADh&#10;AQAAEwAAAAAAAAAAAAAAAAAAAAAAW0NvbnRlbnRfVHlwZXNdLnhtbFBLAQItABQABgAIAAAAIQA4&#10;/SH/1gAAAJQBAAALAAAAAAAAAAAAAAAAAC8BAABfcmVscy8ucmVsc1BLAQItABQABgAIAAAAIQDx&#10;YB4CSwIAAKUEAAAOAAAAAAAAAAAAAAAAAC4CAABkcnMvZTJvRG9jLnhtbFBLAQItABQABgAIAAAA&#10;IQDTz1vk3wAAAAoBAAAPAAAAAAAAAAAAAAAAAKUEAABkcnMvZG93bnJldi54bWxQSwUGAAAAAAQA&#10;BADzAAAAsQUAAAAA&#10;" fillcolor="window" strokeweight=".5pt">
                <v:textbox>
                  <w:txbxContent>
                    <w:p w14:paraId="12A6FB4E" w14:textId="77777777" w:rsidR="009C35DD" w:rsidRDefault="009C35DD" w:rsidP="009C35DD">
                      <w:r w:rsidRPr="00C4700B">
                        <w:rPr>
                          <w:rFonts w:hint="eastAsia"/>
                          <w:b/>
                        </w:rPr>
                        <w:t>委員</w:t>
                      </w:r>
                      <w:r>
                        <w:rPr>
                          <w:rFonts w:hint="eastAsia"/>
                          <w:b/>
                        </w:rPr>
                        <w:t xml:space="preserve">　　</w:t>
                      </w:r>
                      <w:r>
                        <w:rPr>
                          <w:rFonts w:hint="eastAsia"/>
                        </w:rPr>
                        <w:t>東白川村参加団体</w:t>
                      </w:r>
                    </w:p>
                  </w:txbxContent>
                </v:textbox>
              </v:shape>
            </w:pict>
          </mc:Fallback>
        </mc:AlternateContent>
      </w:r>
      <w:r w:rsidR="00C4700B" w:rsidRPr="00812A10">
        <w:rPr>
          <w:rFonts w:ascii="HG丸ｺﾞｼｯｸM-PRO" w:eastAsia="HG丸ｺﾞｼｯｸM-PRO" w:hAnsi="HG丸ｺﾞｼｯｸM-PRO" w:hint="eastAsia"/>
          <w:noProof/>
        </w:rPr>
        <mc:AlternateContent>
          <mc:Choice Requires="wps">
            <w:drawing>
              <wp:anchor distT="0" distB="0" distL="114300" distR="114300" simplePos="0" relativeHeight="251699200" behindDoc="0" locked="0" layoutInCell="1" allowOverlap="1" wp14:anchorId="41CA7C47" wp14:editId="100E90C1">
                <wp:simplePos x="0" y="0"/>
                <wp:positionH relativeFrom="column">
                  <wp:posOffset>175895</wp:posOffset>
                </wp:positionH>
                <wp:positionV relativeFrom="paragraph">
                  <wp:posOffset>223520</wp:posOffset>
                </wp:positionV>
                <wp:extent cx="2181225" cy="5619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2181225" cy="561975"/>
                        </a:xfrm>
                        <a:prstGeom prst="rect">
                          <a:avLst/>
                        </a:prstGeom>
                        <a:solidFill>
                          <a:sysClr val="window" lastClr="FFFFFF"/>
                        </a:solidFill>
                        <a:ln w="6350">
                          <a:solidFill>
                            <a:prstClr val="black"/>
                          </a:solidFill>
                        </a:ln>
                        <a:effectLst/>
                      </wps:spPr>
                      <wps:txbx>
                        <w:txbxContent>
                          <w:p w14:paraId="44A535E8" w14:textId="77777777" w:rsidR="00B31D88" w:rsidRDefault="00B31D88" w:rsidP="00C4700B">
                            <w:r w:rsidRPr="00C4700B">
                              <w:rPr>
                                <w:rFonts w:hint="eastAsia"/>
                                <w:b/>
                              </w:rPr>
                              <w:t>委員</w:t>
                            </w:r>
                            <w:r w:rsidR="00C4700B">
                              <w:rPr>
                                <w:rFonts w:hint="eastAsia"/>
                                <w:b/>
                              </w:rPr>
                              <w:t xml:space="preserve">　　</w:t>
                            </w:r>
                            <w:r w:rsidR="009C35DD">
                              <w:rPr>
                                <w:rFonts w:hint="eastAsia"/>
                              </w:rPr>
                              <w:t>白川町参加団体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A7C47" id="テキスト ボックス 10" o:spid="_x0000_s1039" type="#_x0000_t202" style="position:absolute;margin-left:13.85pt;margin-top:17.6pt;width:171.75pt;height:4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aPTAIAAKUEAAAOAAAAZHJzL2Uyb0RvYy54bWysVFtv2jAUfp+0/2D5fYSkQNuIUDEqpklV&#10;W4lOfTaOA9YcH882JOzX79gJl7Z7msaD8bn4XL7znUzv2lqRvbBOgi5oOhhSIjSHUupNQX+8LL/c&#10;UOI80yVToEVBD8LRu9nnT9PG5CKDLahSWIJBtMsbU9Ct9yZPEse3omZuAEZoNFZga+ZRtJuktKzB&#10;6LVKsuFwkjRgS2OBC+dQe98Z6SzGryrB/VNVOeGJKijW5uNp47kOZzKbsnxjmdlK3pfB/qGKmkmN&#10;SU+h7plnZGflh1C15BYcVH7AoU6gqiQXsQfsJh2+62a1ZUbEXhAcZ04wuf8Xlj/uV+bZEt9+hRYH&#10;GABpjMsdKkM/bWXr8I+VErQjhIcTbKL1hKMyS2/SLBtTwtE2nqS31+MQJjm/Ntb5bwJqEi4FtTiW&#10;iBbbPzjfuR5dQjIHSpZLqVQUDm6hLNkznCAOvoSGEsWcR2VBl/HXZ3vzTGnSFHRyNR7GTG9sIdcp&#10;5lox/vNjBKxe6ZBfRBb1dZ6hCTffrlsiS4Tt6ojbGsoDwmmhY5ozfCkx2wMW/MwsUgsRxHXxT3hU&#10;CrBE6G+UbMH+/ps++OPE0UpJg1QtqPu1Y1YgDt81cuE2HY0Ct6MwGl9nKNhLy/rSonf1AhDLFBfT&#10;8HgN/l4dr5WF+hW3ah6yoolpjrkLyr09CgvfrRDuJRfzeXRDPhvmH/TK8BA8QBdwfmlfmTX94D1S&#10;5hGOtGb5u/l3vuGlhvnOQyUjOQLUHa5IqiDgLkR69Xsblu1Sjl7nr8vsDwAAAP//AwBQSwMEFAAG&#10;AAgAAAAhAMkgfHPeAAAACQEAAA8AAABkcnMvZG93bnJldi54bWxMj8FOwzAMhu9IvENkJG4sXSLo&#10;6JpOExKHIS6siHPWZE1F45Qm6wpPjzmNm63/0+/P5Wb2PZvsGLuACpaLDJjFJpgOWwXv9fPdClhM&#10;Go3uA1oF3zbCprq+KnVhwhnf7LRPLaMSjIVW4FIaCs5j46zXcREGi5Qdw+h1onVsuRn1mcp9z0WW&#10;PXCvO6QLTg/2ydnmc3/yCvLkXh5/5u0uiteprncfqy8po1K3N/N2DSzZOV1g+NMndajI6RBOaCLr&#10;FYg8J1KBvBfAKJf5koYDgULmwKuS//+g+gUAAP//AwBQSwECLQAUAAYACAAAACEAtoM4kv4AAADh&#10;AQAAEwAAAAAAAAAAAAAAAAAAAAAAW0NvbnRlbnRfVHlwZXNdLnhtbFBLAQItABQABgAIAAAAIQA4&#10;/SH/1gAAAJQBAAALAAAAAAAAAAAAAAAAAC8BAABfcmVscy8ucmVsc1BLAQItABQABgAIAAAAIQAn&#10;AtaPTAIAAKUEAAAOAAAAAAAAAAAAAAAAAC4CAABkcnMvZTJvRG9jLnhtbFBLAQItABQABgAIAAAA&#10;IQDJIHxz3gAAAAkBAAAPAAAAAAAAAAAAAAAAAKYEAABkcnMvZG93bnJldi54bWxQSwUGAAAAAAQA&#10;BADzAAAAsQUAAAAA&#10;" fillcolor="window" strokeweight=".5pt">
                <v:textbox>
                  <w:txbxContent>
                    <w:p w14:paraId="44A535E8" w14:textId="77777777" w:rsidR="00B31D88" w:rsidRDefault="00B31D88" w:rsidP="00C4700B">
                      <w:r w:rsidRPr="00C4700B">
                        <w:rPr>
                          <w:rFonts w:hint="eastAsia"/>
                          <w:b/>
                        </w:rPr>
                        <w:t>委員</w:t>
                      </w:r>
                      <w:r w:rsidR="00C4700B">
                        <w:rPr>
                          <w:rFonts w:hint="eastAsia"/>
                          <w:b/>
                        </w:rPr>
                        <w:t xml:space="preserve">　　</w:t>
                      </w:r>
                      <w:r w:rsidR="009C35DD">
                        <w:rPr>
                          <w:rFonts w:hint="eastAsia"/>
                        </w:rPr>
                        <w:t>白川町参加団体</w:t>
                      </w:r>
                    </w:p>
                  </w:txbxContent>
                </v:textbox>
              </v:shape>
            </w:pict>
          </mc:Fallback>
        </mc:AlternateContent>
      </w:r>
    </w:p>
    <w:sectPr w:rsidR="0085590B" w:rsidRPr="00812A10" w:rsidSect="00906237">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D1A1" w14:textId="77777777" w:rsidR="004709DD" w:rsidRDefault="004709DD" w:rsidP="001B212D">
      <w:r>
        <w:separator/>
      </w:r>
    </w:p>
  </w:endnote>
  <w:endnote w:type="continuationSeparator" w:id="0">
    <w:p w14:paraId="53BF0157" w14:textId="77777777" w:rsidR="004709DD" w:rsidRDefault="004709DD" w:rsidP="001B2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A82AE" w14:textId="77777777" w:rsidR="004709DD" w:rsidRDefault="004709DD" w:rsidP="001B212D">
      <w:r>
        <w:separator/>
      </w:r>
    </w:p>
  </w:footnote>
  <w:footnote w:type="continuationSeparator" w:id="0">
    <w:p w14:paraId="4082C616" w14:textId="77777777" w:rsidR="004709DD" w:rsidRDefault="004709DD" w:rsidP="001B2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2C4913"/>
    <w:multiLevelType w:val="hybridMultilevel"/>
    <w:tmpl w:val="67C2FF18"/>
    <w:lvl w:ilvl="0" w:tplc="81B43B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CD71E5"/>
    <w:multiLevelType w:val="hybridMultilevel"/>
    <w:tmpl w:val="819A8324"/>
    <w:lvl w:ilvl="0" w:tplc="86A0425E">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4346529">
    <w:abstractNumId w:val="1"/>
  </w:num>
  <w:num w:numId="2" w16cid:durableId="50960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F93"/>
    <w:rsid w:val="000044C3"/>
    <w:rsid w:val="00006617"/>
    <w:rsid w:val="00024B0B"/>
    <w:rsid w:val="00026A88"/>
    <w:rsid w:val="00031F6A"/>
    <w:rsid w:val="00033BE3"/>
    <w:rsid w:val="00035672"/>
    <w:rsid w:val="000517BF"/>
    <w:rsid w:val="00064DDB"/>
    <w:rsid w:val="00075324"/>
    <w:rsid w:val="000923BC"/>
    <w:rsid w:val="000B49C1"/>
    <w:rsid w:val="000B65D4"/>
    <w:rsid w:val="000C46BC"/>
    <w:rsid w:val="000E2B81"/>
    <w:rsid w:val="000F3F9E"/>
    <w:rsid w:val="0010445D"/>
    <w:rsid w:val="00107346"/>
    <w:rsid w:val="00113804"/>
    <w:rsid w:val="0012794B"/>
    <w:rsid w:val="0015208C"/>
    <w:rsid w:val="00174E41"/>
    <w:rsid w:val="00194ED1"/>
    <w:rsid w:val="001B212D"/>
    <w:rsid w:val="001C7CB2"/>
    <w:rsid w:val="001D7433"/>
    <w:rsid w:val="001E12A7"/>
    <w:rsid w:val="001F0798"/>
    <w:rsid w:val="001F0EC4"/>
    <w:rsid w:val="001F7C48"/>
    <w:rsid w:val="00206C1D"/>
    <w:rsid w:val="00272217"/>
    <w:rsid w:val="002833B3"/>
    <w:rsid w:val="00286B99"/>
    <w:rsid w:val="002A3137"/>
    <w:rsid w:val="002A32C5"/>
    <w:rsid w:val="002B219C"/>
    <w:rsid w:val="002B3388"/>
    <w:rsid w:val="002B33C4"/>
    <w:rsid w:val="00351747"/>
    <w:rsid w:val="003901C1"/>
    <w:rsid w:val="003902CC"/>
    <w:rsid w:val="00393512"/>
    <w:rsid w:val="003937F0"/>
    <w:rsid w:val="003966A1"/>
    <w:rsid w:val="00397341"/>
    <w:rsid w:val="003B30C8"/>
    <w:rsid w:val="003D7F30"/>
    <w:rsid w:val="004171DD"/>
    <w:rsid w:val="00447296"/>
    <w:rsid w:val="00464260"/>
    <w:rsid w:val="004709DD"/>
    <w:rsid w:val="00480439"/>
    <w:rsid w:val="00490ADF"/>
    <w:rsid w:val="004A0B9D"/>
    <w:rsid w:val="004A3A13"/>
    <w:rsid w:val="004E6E13"/>
    <w:rsid w:val="004E79ED"/>
    <w:rsid w:val="004F4AB1"/>
    <w:rsid w:val="004F6974"/>
    <w:rsid w:val="005045E4"/>
    <w:rsid w:val="00512481"/>
    <w:rsid w:val="00521B65"/>
    <w:rsid w:val="00527161"/>
    <w:rsid w:val="0054122B"/>
    <w:rsid w:val="00551CD3"/>
    <w:rsid w:val="00557176"/>
    <w:rsid w:val="00567FE2"/>
    <w:rsid w:val="00572417"/>
    <w:rsid w:val="0058337C"/>
    <w:rsid w:val="005A169F"/>
    <w:rsid w:val="005C2BB0"/>
    <w:rsid w:val="005D08B0"/>
    <w:rsid w:val="005D11F0"/>
    <w:rsid w:val="005E767A"/>
    <w:rsid w:val="00610A87"/>
    <w:rsid w:val="00620212"/>
    <w:rsid w:val="00633C9B"/>
    <w:rsid w:val="0066457E"/>
    <w:rsid w:val="00670F93"/>
    <w:rsid w:val="00696FFC"/>
    <w:rsid w:val="006B1AD4"/>
    <w:rsid w:val="00723295"/>
    <w:rsid w:val="00724591"/>
    <w:rsid w:val="007329AA"/>
    <w:rsid w:val="007676C9"/>
    <w:rsid w:val="00793B61"/>
    <w:rsid w:val="007C3764"/>
    <w:rsid w:val="007F6BBA"/>
    <w:rsid w:val="00807BE7"/>
    <w:rsid w:val="00812A10"/>
    <w:rsid w:val="0083309C"/>
    <w:rsid w:val="00843319"/>
    <w:rsid w:val="00847378"/>
    <w:rsid w:val="0085590B"/>
    <w:rsid w:val="00855C66"/>
    <w:rsid w:val="008763E6"/>
    <w:rsid w:val="00893A6B"/>
    <w:rsid w:val="008A4F64"/>
    <w:rsid w:val="008B08AA"/>
    <w:rsid w:val="00905D42"/>
    <w:rsid w:val="00906237"/>
    <w:rsid w:val="00934B08"/>
    <w:rsid w:val="0094279B"/>
    <w:rsid w:val="00952237"/>
    <w:rsid w:val="00971B7E"/>
    <w:rsid w:val="009B7F6F"/>
    <w:rsid w:val="009C2767"/>
    <w:rsid w:val="009C2904"/>
    <w:rsid w:val="009C35DD"/>
    <w:rsid w:val="00A34C6C"/>
    <w:rsid w:val="00A35F70"/>
    <w:rsid w:val="00A8228D"/>
    <w:rsid w:val="00A87F61"/>
    <w:rsid w:val="00A94838"/>
    <w:rsid w:val="00AA1036"/>
    <w:rsid w:val="00AA1FE3"/>
    <w:rsid w:val="00B1751C"/>
    <w:rsid w:val="00B247EF"/>
    <w:rsid w:val="00B31D88"/>
    <w:rsid w:val="00B32C61"/>
    <w:rsid w:val="00B524BF"/>
    <w:rsid w:val="00B731BE"/>
    <w:rsid w:val="00B746F2"/>
    <w:rsid w:val="00BD24D2"/>
    <w:rsid w:val="00BE347A"/>
    <w:rsid w:val="00BE5DDB"/>
    <w:rsid w:val="00BF34B6"/>
    <w:rsid w:val="00C03EDA"/>
    <w:rsid w:val="00C12DC3"/>
    <w:rsid w:val="00C36597"/>
    <w:rsid w:val="00C4700B"/>
    <w:rsid w:val="00C5747F"/>
    <w:rsid w:val="00C648D1"/>
    <w:rsid w:val="00C67B54"/>
    <w:rsid w:val="00C74DD7"/>
    <w:rsid w:val="00C841A4"/>
    <w:rsid w:val="00C8480D"/>
    <w:rsid w:val="00C907D3"/>
    <w:rsid w:val="00C929E1"/>
    <w:rsid w:val="00CA63C8"/>
    <w:rsid w:val="00CB7AEB"/>
    <w:rsid w:val="00CC0CEB"/>
    <w:rsid w:val="00CC53EE"/>
    <w:rsid w:val="00D03F26"/>
    <w:rsid w:val="00D30EDE"/>
    <w:rsid w:val="00D52A2C"/>
    <w:rsid w:val="00D73AC1"/>
    <w:rsid w:val="00D80B39"/>
    <w:rsid w:val="00D82C2E"/>
    <w:rsid w:val="00D872FE"/>
    <w:rsid w:val="00DE76FB"/>
    <w:rsid w:val="00DF1EFE"/>
    <w:rsid w:val="00DF32F5"/>
    <w:rsid w:val="00E6427A"/>
    <w:rsid w:val="00E729B3"/>
    <w:rsid w:val="00E87168"/>
    <w:rsid w:val="00ED0B15"/>
    <w:rsid w:val="00EF357A"/>
    <w:rsid w:val="00EF5B8B"/>
    <w:rsid w:val="00F002DD"/>
    <w:rsid w:val="00F10433"/>
    <w:rsid w:val="00F15D75"/>
    <w:rsid w:val="00F266BD"/>
    <w:rsid w:val="00F41584"/>
    <w:rsid w:val="00F57941"/>
    <w:rsid w:val="00F77117"/>
    <w:rsid w:val="00FB5354"/>
    <w:rsid w:val="00FB5B11"/>
    <w:rsid w:val="00FE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4E62A51B"/>
  <w15:docId w15:val="{E39DAC31-04C5-41D4-83EE-1D368AB4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591"/>
    <w:pPr>
      <w:ind w:leftChars="400" w:left="840"/>
    </w:pPr>
  </w:style>
  <w:style w:type="paragraph" w:styleId="a4">
    <w:name w:val="header"/>
    <w:basedOn w:val="a"/>
    <w:link w:val="a5"/>
    <w:uiPriority w:val="99"/>
    <w:unhideWhenUsed/>
    <w:rsid w:val="001B212D"/>
    <w:pPr>
      <w:tabs>
        <w:tab w:val="center" w:pos="4252"/>
        <w:tab w:val="right" w:pos="8504"/>
      </w:tabs>
      <w:snapToGrid w:val="0"/>
    </w:pPr>
  </w:style>
  <w:style w:type="character" w:customStyle="1" w:styleId="a5">
    <w:name w:val="ヘッダー (文字)"/>
    <w:basedOn w:val="a0"/>
    <w:link w:val="a4"/>
    <w:uiPriority w:val="99"/>
    <w:rsid w:val="001B212D"/>
  </w:style>
  <w:style w:type="paragraph" w:styleId="a6">
    <w:name w:val="footer"/>
    <w:basedOn w:val="a"/>
    <w:link w:val="a7"/>
    <w:uiPriority w:val="99"/>
    <w:unhideWhenUsed/>
    <w:rsid w:val="001B212D"/>
    <w:pPr>
      <w:tabs>
        <w:tab w:val="center" w:pos="4252"/>
        <w:tab w:val="right" w:pos="8504"/>
      </w:tabs>
      <w:snapToGrid w:val="0"/>
    </w:pPr>
  </w:style>
  <w:style w:type="character" w:customStyle="1" w:styleId="a7">
    <w:name w:val="フッター (文字)"/>
    <w:basedOn w:val="a0"/>
    <w:link w:val="a6"/>
    <w:uiPriority w:val="99"/>
    <w:rsid w:val="001B212D"/>
  </w:style>
  <w:style w:type="paragraph" w:styleId="a8">
    <w:name w:val="Balloon Text"/>
    <w:basedOn w:val="a"/>
    <w:link w:val="a9"/>
    <w:uiPriority w:val="99"/>
    <w:semiHidden/>
    <w:unhideWhenUsed/>
    <w:rsid w:val="002B33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33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72FC-12CE-4DAC-BCA7-3ECC79C95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01187 福井 良充</dc:creator>
  <cp:lastModifiedBy>01081 五十嵐 琢也</cp:lastModifiedBy>
  <cp:revision>79</cp:revision>
  <cp:lastPrinted>2023-04-20T02:00:00Z</cp:lastPrinted>
  <dcterms:created xsi:type="dcterms:W3CDTF">2016-02-25T01:29:00Z</dcterms:created>
  <dcterms:modified xsi:type="dcterms:W3CDTF">2026-04-23T05:02:00Z</dcterms:modified>
</cp:coreProperties>
</file>