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C011E" w14:textId="77777777" w:rsidR="00655EE6" w:rsidRPr="007F14E3" w:rsidRDefault="000D29BA" w:rsidP="0064501A">
      <w:pPr>
        <w:pStyle w:val="num"/>
        <w:spacing w:before="0" w:beforeAutospacing="0" w:after="0" w:afterAutospacing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2"/>
          <w:szCs w:val="22"/>
        </w:rPr>
      </w:pPr>
      <w:hyperlink r:id="rId6" w:tgtFrame="_self" w:history="1">
        <w:r w:rsidR="00655EE6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szCs w:val="22"/>
            <w:bdr w:val="none" w:sz="0" w:space="0" w:color="auto" w:frame="1"/>
          </w:rPr>
          <w:t>第２</w:t>
        </w:r>
        <w:r w:rsidR="00655EE6" w:rsidRPr="007F14E3">
          <w:rPr>
            <w:rStyle w:val="num1"/>
            <w:rFonts w:ascii="ＭＳ 明朝" w:eastAsia="ＭＳ 明朝" w:hAnsi="ＭＳ 明朝" w:hint="eastAsia"/>
            <w:color w:val="000000" w:themeColor="text1"/>
            <w:sz w:val="22"/>
            <w:szCs w:val="22"/>
            <w:bdr w:val="none" w:sz="0" w:space="0" w:color="auto" w:frame="1"/>
          </w:rPr>
          <w:t>号</w:t>
        </w:r>
        <w:r w:rsidR="00655EE6" w:rsidRPr="007F14E3">
          <w:rPr>
            <w:rStyle w:val="num1"/>
            <w:rFonts w:ascii="ＭＳ 明朝" w:eastAsia="ＭＳ 明朝" w:hAnsi="ＭＳ 明朝"/>
            <w:color w:val="000000" w:themeColor="text1"/>
            <w:sz w:val="22"/>
            <w:szCs w:val="22"/>
            <w:bdr w:val="none" w:sz="0" w:space="0" w:color="auto" w:frame="1"/>
          </w:rPr>
          <w:t>様式</w:t>
        </w:r>
        <w:r w:rsidR="00655EE6" w:rsidRPr="007F14E3">
          <w:rPr>
            <w:rStyle w:val="form-title"/>
            <w:rFonts w:ascii="ＭＳ 明朝" w:eastAsia="ＭＳ 明朝" w:hAnsi="ＭＳ 明朝"/>
            <w:color w:val="000000" w:themeColor="text1"/>
            <w:sz w:val="22"/>
            <w:szCs w:val="22"/>
            <w:bdr w:val="none" w:sz="0" w:space="0" w:color="auto" w:frame="1"/>
          </w:rPr>
          <w:t>(第</w:t>
        </w:r>
        <w:r w:rsidR="00655EE6">
          <w:rPr>
            <w:rStyle w:val="form-title"/>
            <w:rFonts w:ascii="ＭＳ 明朝" w:eastAsia="ＭＳ 明朝" w:hAnsi="ＭＳ 明朝" w:hint="eastAsia"/>
            <w:color w:val="000000" w:themeColor="text1"/>
            <w:sz w:val="22"/>
            <w:szCs w:val="22"/>
            <w:bdr w:val="none" w:sz="0" w:space="0" w:color="auto" w:frame="1"/>
          </w:rPr>
          <w:t>８</w:t>
        </w:r>
        <w:r w:rsidR="00655EE6" w:rsidRPr="007F14E3">
          <w:rPr>
            <w:rStyle w:val="form-title"/>
            <w:rFonts w:ascii="ＭＳ 明朝" w:eastAsia="ＭＳ 明朝" w:hAnsi="ＭＳ 明朝"/>
            <w:color w:val="000000" w:themeColor="text1"/>
            <w:sz w:val="22"/>
            <w:szCs w:val="22"/>
            <w:bdr w:val="none" w:sz="0" w:space="0" w:color="auto" w:frame="1"/>
          </w:rPr>
          <w:t>条関係)</w:t>
        </w:r>
      </w:hyperlink>
    </w:p>
    <w:p w14:paraId="6253AA59" w14:textId="04D88E55" w:rsidR="00655EE6" w:rsidRPr="007F14E3" w:rsidRDefault="00655EE6" w:rsidP="0064501A">
      <w:pPr>
        <w:wordWrap w:val="0"/>
        <w:jc w:val="right"/>
        <w:rPr>
          <w:rFonts w:ascii="ＭＳ 明朝" w:eastAsia="ＭＳ 明朝" w:hAnsi="ＭＳ 明朝"/>
          <w:sz w:val="22"/>
        </w:rPr>
      </w:pPr>
      <w:r w:rsidRPr="007F14E3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64501A">
        <w:rPr>
          <w:rFonts w:ascii="ＭＳ 明朝" w:eastAsia="ＭＳ 明朝" w:hAnsi="ＭＳ 明朝" w:hint="eastAsia"/>
          <w:sz w:val="22"/>
        </w:rPr>
        <w:t xml:space="preserve">　</w:t>
      </w:r>
    </w:p>
    <w:p w14:paraId="3EBAF8FD" w14:textId="37F81B53" w:rsidR="00655EE6" w:rsidRDefault="00655EE6" w:rsidP="00655EE6">
      <w:pPr>
        <w:spacing w:line="40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</w:rPr>
      </w:pPr>
    </w:p>
    <w:p w14:paraId="443D1326" w14:textId="77777777" w:rsidR="0064501A" w:rsidRPr="007F14E3" w:rsidRDefault="0064501A" w:rsidP="00655EE6">
      <w:pPr>
        <w:spacing w:line="400" w:lineRule="exact"/>
        <w:jc w:val="left"/>
        <w:rPr>
          <w:rFonts w:ascii="ＭＳ 明朝" w:eastAsia="ＭＳ 明朝" w:hAnsi="ＭＳ 明朝" w:cs="メイリオ"/>
          <w:color w:val="000000" w:themeColor="text1"/>
          <w:sz w:val="22"/>
        </w:rPr>
      </w:pPr>
    </w:p>
    <w:p w14:paraId="25EEE7E4" w14:textId="792AA3DE" w:rsidR="00F318A1" w:rsidRPr="00456E2A" w:rsidRDefault="00A678AC" w:rsidP="00F318A1">
      <w:pPr>
        <w:spacing w:line="4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56E2A">
        <w:rPr>
          <w:rFonts w:ascii="ＭＳ 明朝" w:eastAsia="ＭＳ 明朝" w:hAnsi="ＭＳ 明朝" w:cs="メイリオ" w:hint="eastAsia"/>
          <w:sz w:val="28"/>
          <w:szCs w:val="28"/>
        </w:rPr>
        <w:t>七宗</w:t>
      </w:r>
      <w:bookmarkStart w:id="0" w:name="_GoBack"/>
      <w:bookmarkEnd w:id="0"/>
      <w:r w:rsidRPr="00456E2A">
        <w:rPr>
          <w:rFonts w:ascii="ＭＳ 明朝" w:eastAsia="ＭＳ 明朝" w:hAnsi="ＭＳ 明朝" w:cs="メイリオ" w:hint="eastAsia"/>
          <w:sz w:val="28"/>
          <w:szCs w:val="28"/>
        </w:rPr>
        <w:t>町</w:t>
      </w:r>
      <w:r w:rsidR="00F318A1" w:rsidRPr="00456E2A">
        <w:rPr>
          <w:rFonts w:ascii="ＭＳ 明朝" w:eastAsia="ＭＳ 明朝" w:hAnsi="ＭＳ 明朝" w:cs="メイリオ" w:hint="eastAsia"/>
          <w:sz w:val="28"/>
          <w:szCs w:val="28"/>
        </w:rPr>
        <w:t>立</w:t>
      </w:r>
      <w:r w:rsidR="00DE3F86" w:rsidRPr="00456E2A">
        <w:rPr>
          <w:rFonts w:ascii="ＭＳ 明朝" w:eastAsia="ＭＳ 明朝" w:hAnsi="ＭＳ 明朝" w:cs="メイリオ" w:hint="eastAsia"/>
          <w:sz w:val="28"/>
          <w:szCs w:val="28"/>
        </w:rPr>
        <w:t>小中</w:t>
      </w:r>
      <w:r w:rsidR="00F318A1" w:rsidRPr="00456E2A">
        <w:rPr>
          <w:rFonts w:ascii="ＭＳ 明朝" w:eastAsia="ＭＳ 明朝" w:hAnsi="ＭＳ 明朝" w:cs="メイリオ" w:hint="eastAsia"/>
          <w:sz w:val="28"/>
          <w:szCs w:val="28"/>
        </w:rPr>
        <w:t>学校学習者用タブレット</w:t>
      </w:r>
      <w:r w:rsidR="00FD04F9" w:rsidRPr="00456E2A">
        <w:rPr>
          <w:rFonts w:ascii="ＭＳ 明朝" w:eastAsia="ＭＳ 明朝" w:hAnsi="ＭＳ 明朝" w:cs="メイリオ" w:hint="eastAsia"/>
          <w:sz w:val="28"/>
          <w:szCs w:val="28"/>
        </w:rPr>
        <w:t>借用</w:t>
      </w:r>
      <w:r w:rsidR="0005273A" w:rsidRPr="00456E2A">
        <w:rPr>
          <w:rFonts w:ascii="ＭＳ 明朝" w:eastAsia="ＭＳ 明朝" w:hAnsi="ＭＳ 明朝" w:cs="メイリオ" w:hint="eastAsia"/>
          <w:sz w:val="28"/>
          <w:szCs w:val="28"/>
        </w:rPr>
        <w:t>申込書兼同意書</w:t>
      </w:r>
    </w:p>
    <w:p w14:paraId="5942D178" w14:textId="77777777" w:rsidR="00F318A1" w:rsidRPr="00456E2A" w:rsidRDefault="00F318A1" w:rsidP="00F318A1">
      <w:pPr>
        <w:jc w:val="left"/>
        <w:rPr>
          <w:rFonts w:ascii="ＭＳ 明朝" w:eastAsia="ＭＳ 明朝" w:hAnsi="ＭＳ 明朝"/>
          <w:sz w:val="22"/>
        </w:rPr>
      </w:pPr>
    </w:p>
    <w:p w14:paraId="736AD8E9" w14:textId="77777777" w:rsidR="00F318A1" w:rsidRPr="00456E2A" w:rsidRDefault="00F318A1" w:rsidP="00F318A1">
      <w:pPr>
        <w:jc w:val="left"/>
        <w:rPr>
          <w:rFonts w:ascii="ＭＳ 明朝" w:eastAsia="ＭＳ 明朝" w:hAnsi="ＭＳ 明朝"/>
          <w:sz w:val="22"/>
        </w:rPr>
      </w:pPr>
    </w:p>
    <w:p w14:paraId="65104732" w14:textId="2B98B53C" w:rsidR="00F318A1" w:rsidRPr="00456E2A" w:rsidRDefault="0064501A" w:rsidP="00F318A1">
      <w:pPr>
        <w:ind w:firstLineChars="100" w:firstLine="220"/>
        <w:rPr>
          <w:rFonts w:ascii="ＭＳ 明朝" w:eastAsia="ＭＳ 明朝" w:hAnsi="ＭＳ 明朝"/>
          <w:sz w:val="22"/>
        </w:rPr>
      </w:pPr>
      <w:r w:rsidRPr="00456E2A">
        <w:rPr>
          <w:rFonts w:ascii="ＭＳ 明朝" w:eastAsia="ＭＳ 明朝" w:hAnsi="ＭＳ 明朝" w:hint="eastAsia"/>
          <w:sz w:val="22"/>
        </w:rPr>
        <w:t>学校長</w:t>
      </w:r>
      <w:r w:rsidR="00F318A1" w:rsidRPr="00456E2A">
        <w:rPr>
          <w:rFonts w:ascii="ＭＳ 明朝" w:eastAsia="ＭＳ 明朝" w:hAnsi="ＭＳ 明朝" w:hint="eastAsia"/>
          <w:sz w:val="22"/>
        </w:rPr>
        <w:t>（</w:t>
      </w:r>
      <w:r w:rsidRPr="00456E2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318A1" w:rsidRPr="00456E2A">
        <w:rPr>
          <w:rStyle w:val="p"/>
          <w:rFonts w:ascii="ＭＳ 明朝" w:eastAsia="ＭＳ 明朝" w:hAnsi="ＭＳ 明朝" w:hint="eastAsia"/>
          <w:sz w:val="22"/>
          <w:bdr w:val="none" w:sz="0" w:space="0" w:color="auto" w:frame="1"/>
        </w:rPr>
        <w:t>）</w:t>
      </w:r>
      <w:r w:rsidR="00F318A1" w:rsidRPr="00456E2A">
        <w:rPr>
          <w:rFonts w:ascii="ＭＳ 明朝" w:eastAsia="ＭＳ 明朝" w:hAnsi="ＭＳ 明朝" w:hint="eastAsia"/>
          <w:sz w:val="22"/>
        </w:rPr>
        <w:t>様</w:t>
      </w:r>
    </w:p>
    <w:p w14:paraId="3C884060" w14:textId="3BAEBE25" w:rsidR="00F318A1" w:rsidRPr="00456E2A" w:rsidRDefault="00F318A1" w:rsidP="00F318A1">
      <w:pPr>
        <w:pStyle w:val="title-irregular"/>
        <w:spacing w:before="0" w:beforeAutospacing="0" w:after="0" w:afterAutospacing="0"/>
        <w:jc w:val="both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</w:p>
    <w:p w14:paraId="39C17334" w14:textId="77777777" w:rsidR="007F0064" w:rsidRPr="00456E2A" w:rsidRDefault="007F0064" w:rsidP="009070A5">
      <w:pPr>
        <w:pStyle w:val="title-irregular"/>
        <w:spacing w:before="0" w:beforeAutospacing="0" w:after="0" w:afterAutospacing="0" w:line="276" w:lineRule="auto"/>
        <w:jc w:val="both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</w:p>
    <w:p w14:paraId="3465F332" w14:textId="35584116" w:rsidR="0005273A" w:rsidRPr="00456E2A" w:rsidRDefault="0005273A" w:rsidP="009070A5">
      <w:pPr>
        <w:pStyle w:val="title-irregular"/>
        <w:spacing w:before="0" w:beforeAutospacing="0" w:after="0" w:afterAutospacing="0" w:line="276" w:lineRule="auto"/>
        <w:ind w:firstLineChars="100" w:firstLine="220"/>
        <w:jc w:val="both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私は、下記学習者用タブレットの</w:t>
      </w:r>
      <w:r w:rsidR="00FD04F9"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借用</w:t>
      </w: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を申し込みます。</w:t>
      </w:r>
    </w:p>
    <w:p w14:paraId="0D9C7454" w14:textId="039CC856" w:rsidR="0005273A" w:rsidRPr="00456E2A" w:rsidRDefault="0005273A" w:rsidP="009070A5">
      <w:pPr>
        <w:pStyle w:val="title-irregular"/>
        <w:spacing w:before="0" w:beforeAutospacing="0" w:after="0" w:afterAutospacing="0" w:line="276" w:lineRule="auto"/>
        <w:ind w:firstLineChars="100" w:firstLine="220"/>
        <w:jc w:val="both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貸与を認められた</w:t>
      </w:r>
      <w:r w:rsidR="00FD04F9"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借用</w:t>
      </w: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申込者は、利用者が「タブレット活用のルール」を守り、正しく安全に利用することに同意します。</w:t>
      </w:r>
    </w:p>
    <w:p w14:paraId="5D0E661C" w14:textId="08471E2D" w:rsidR="0005273A" w:rsidRPr="00456E2A" w:rsidRDefault="0005273A" w:rsidP="009070A5">
      <w:pPr>
        <w:pStyle w:val="title-irregular"/>
        <w:spacing w:before="0" w:beforeAutospacing="0" w:after="0" w:afterAutospacing="0" w:line="276" w:lineRule="auto"/>
        <w:ind w:firstLineChars="100" w:firstLine="220"/>
        <w:jc w:val="both"/>
        <w:rPr>
          <w:rStyle w:val="cm"/>
          <w:rFonts w:ascii="ＭＳ 明朝" w:eastAsia="ＭＳ 明朝" w:hAnsi="ＭＳ 明朝"/>
          <w:sz w:val="22"/>
          <w:szCs w:val="22"/>
          <w:bdr w:val="none" w:sz="0" w:space="0" w:color="auto" w:frame="1"/>
        </w:rPr>
      </w:pP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「学習者用タブレット活用のルール」が守られない場合に発生した費用・トラブル等については、</w:t>
      </w:r>
      <w:r w:rsidR="00FD04F9"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借用</w:t>
      </w:r>
      <w:r w:rsidRPr="00456E2A">
        <w:rPr>
          <w:rStyle w:val="cm"/>
          <w:rFonts w:ascii="ＭＳ 明朝" w:eastAsia="ＭＳ 明朝" w:hAnsi="ＭＳ 明朝" w:hint="eastAsia"/>
          <w:sz w:val="22"/>
          <w:szCs w:val="22"/>
          <w:bdr w:val="none" w:sz="0" w:space="0" w:color="auto" w:frame="1"/>
        </w:rPr>
        <w:t>申込者が責任をもって対応します。</w:t>
      </w:r>
    </w:p>
    <w:p w14:paraId="495D8C41" w14:textId="77777777" w:rsidR="00655EE6" w:rsidRPr="00456E2A" w:rsidRDefault="00655EE6" w:rsidP="00655EE6">
      <w:pPr>
        <w:jc w:val="left"/>
        <w:rPr>
          <w:rFonts w:ascii="ＭＳ 明朝" w:eastAsia="ＭＳ 明朝" w:hAnsi="ＭＳ 明朝"/>
          <w:sz w:val="22"/>
        </w:rPr>
      </w:pPr>
    </w:p>
    <w:p w14:paraId="24DA800B" w14:textId="77777777" w:rsidR="00655EE6" w:rsidRPr="00456E2A" w:rsidRDefault="00655EE6" w:rsidP="00655EE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411"/>
        <w:gridCol w:w="1418"/>
        <w:gridCol w:w="850"/>
        <w:gridCol w:w="1276"/>
        <w:gridCol w:w="3802"/>
      </w:tblGrid>
      <w:tr w:rsidR="00456E2A" w:rsidRPr="00456E2A" w14:paraId="6F87E461" w14:textId="285E319D" w:rsidTr="007F0064">
        <w:trPr>
          <w:trHeight w:val="736"/>
        </w:trPr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D30587" w14:textId="1129EAD5" w:rsidR="0064501A" w:rsidRPr="00456E2A" w:rsidRDefault="0064501A" w:rsidP="00645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対象機器</w:t>
            </w:r>
          </w:p>
        </w:tc>
        <w:tc>
          <w:tcPr>
            <w:tcW w:w="267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02845D" w14:textId="295BAB3F" w:rsidR="0064501A" w:rsidRPr="00456E2A" w:rsidRDefault="0064501A" w:rsidP="00645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学習者用タブレット</w:t>
            </w:r>
            <w:r w:rsidR="007F0064" w:rsidRPr="00456E2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7C0408" w14:textId="6B4579FE" w:rsidR="0064501A" w:rsidRPr="00456E2A" w:rsidRDefault="00DB01EB" w:rsidP="006450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端末管理番号</w:t>
            </w:r>
          </w:p>
        </w:tc>
        <w:tc>
          <w:tcPr>
            <w:tcW w:w="3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22602" w14:textId="77777777" w:rsidR="0064501A" w:rsidRPr="00456E2A" w:rsidRDefault="0064501A" w:rsidP="006450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6E2A" w:rsidRPr="00456E2A" w14:paraId="7E8671B5" w14:textId="77777777" w:rsidTr="0064501A">
        <w:trPr>
          <w:trHeight w:val="1035"/>
        </w:trPr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25F424" w14:textId="7C780161" w:rsidR="0064501A" w:rsidRPr="00456E2A" w:rsidRDefault="00FD04F9" w:rsidP="00AE4A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借用</w:t>
            </w:r>
            <w:r w:rsidR="0064501A" w:rsidRPr="00456E2A"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14:paraId="5413C518" w14:textId="77777777" w:rsidR="0064501A" w:rsidRPr="00456E2A" w:rsidRDefault="0064501A" w:rsidP="00AE4A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FE138A1" w14:textId="77777777" w:rsidR="0064501A" w:rsidRPr="00456E2A" w:rsidRDefault="0064501A" w:rsidP="00AE4A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（保護者）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1AE48D8" w14:textId="3518419E" w:rsidR="0064501A" w:rsidRPr="00456E2A" w:rsidRDefault="0064501A" w:rsidP="007F0064">
            <w:pPr>
              <w:spacing w:line="3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E466A4E" w14:textId="77777777" w:rsidR="0064501A" w:rsidRPr="00456E2A" w:rsidRDefault="0064501A" w:rsidP="007F00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名　　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73D0FF" w14:textId="77777777" w:rsidR="0064501A" w:rsidRPr="00456E2A" w:rsidRDefault="0064501A" w:rsidP="007F0064">
            <w:pPr>
              <w:spacing w:line="30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6908E0" w14:textId="77777777" w:rsidR="0064501A" w:rsidRPr="00456E2A" w:rsidRDefault="0064501A" w:rsidP="007F00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456E2A" w:rsidRPr="00456E2A" w14:paraId="0123DDBF" w14:textId="7D584CF8" w:rsidTr="0064501A">
        <w:trPr>
          <w:trHeight w:val="1307"/>
        </w:trPr>
        <w:tc>
          <w:tcPr>
            <w:tcW w:w="167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15F575" w14:textId="77777777" w:rsidR="00AE4ABB" w:rsidRPr="00456E2A" w:rsidRDefault="00AE4ABB" w:rsidP="00AE4A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E7672ED" w14:textId="3518AF23" w:rsidR="00AE4ABB" w:rsidRPr="00456E2A" w:rsidRDefault="00AE4ABB" w:rsidP="00AE4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vAlign w:val="center"/>
          </w:tcPr>
          <w:p w14:paraId="3F8DCE2A" w14:textId="6316C976" w:rsidR="00AE4ABB" w:rsidRPr="00456E2A" w:rsidRDefault="00AE4ABB" w:rsidP="00AE4ABB">
            <w:pPr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七宗町</w:t>
            </w:r>
          </w:p>
        </w:tc>
      </w:tr>
      <w:tr w:rsidR="00456E2A" w:rsidRPr="00456E2A" w14:paraId="147D1336" w14:textId="16D5CA8B" w:rsidTr="007F0064">
        <w:trPr>
          <w:trHeight w:val="834"/>
        </w:trPr>
        <w:tc>
          <w:tcPr>
            <w:tcW w:w="16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749466" w14:textId="77777777" w:rsidR="00AE4ABB" w:rsidRPr="00456E2A" w:rsidRDefault="00AE4ABB" w:rsidP="00AE4ABB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36DC075" w14:textId="30052E86" w:rsidR="00AE4ABB" w:rsidRPr="00456E2A" w:rsidRDefault="00AE4ABB" w:rsidP="00AE4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9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C7F5E3" w14:textId="6C035EA1" w:rsidR="0064501A" w:rsidRPr="00456E2A" w:rsidRDefault="00AE4ABB" w:rsidP="007F006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7F0064" w:rsidRPr="00456E2A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64501A" w:rsidRPr="00456E2A">
              <w:rPr>
                <w:rFonts w:ascii="ＭＳ 明朝" w:eastAsia="ＭＳ 明朝" w:hAnsi="ＭＳ 明朝" w:hint="eastAsia"/>
                <w:sz w:val="22"/>
              </w:rPr>
              <w:t>－　　　　　－</w:t>
            </w:r>
          </w:p>
        </w:tc>
      </w:tr>
      <w:tr w:rsidR="00456E2A" w:rsidRPr="00456E2A" w14:paraId="7F95E74A" w14:textId="39B71DC2" w:rsidTr="007F0064">
        <w:trPr>
          <w:trHeight w:val="1088"/>
        </w:trPr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299B75" w14:textId="24B4F84D" w:rsidR="00AE4ABB" w:rsidRPr="00456E2A" w:rsidRDefault="00AE4ABB" w:rsidP="003B79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  <w:p w14:paraId="4DA67A16" w14:textId="77777777" w:rsidR="00AE4ABB" w:rsidRPr="00456E2A" w:rsidRDefault="00AE4ABB" w:rsidP="003B79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EAA3D75" w14:textId="37FDF536" w:rsidR="00AE4ABB" w:rsidRPr="00456E2A" w:rsidRDefault="00AE4ABB" w:rsidP="00AE4AB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（児童・生徒）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4A0FFF4" w14:textId="727D2888" w:rsidR="00AE4ABB" w:rsidRPr="00456E2A" w:rsidRDefault="00AE4ABB" w:rsidP="007F0064">
            <w:pPr>
              <w:spacing w:line="3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049A07" w14:textId="0EC01D40" w:rsidR="00AE4ABB" w:rsidRPr="00456E2A" w:rsidRDefault="00AE4ABB" w:rsidP="007F0064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64501A" w:rsidRPr="00456E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56E2A">
              <w:rPr>
                <w:rFonts w:ascii="ＭＳ 明朝" w:eastAsia="ＭＳ 明朝" w:hAnsi="ＭＳ 明朝" w:hint="eastAsia"/>
                <w:sz w:val="22"/>
              </w:rPr>
              <w:t xml:space="preserve">　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0FD5F83" w14:textId="58522499" w:rsidR="007F0064" w:rsidRPr="00456E2A" w:rsidRDefault="007F0064" w:rsidP="007F0064">
            <w:pPr>
              <w:spacing w:line="3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6E2A" w:rsidRPr="00456E2A" w14:paraId="36BC8072" w14:textId="77777777" w:rsidTr="0064501A">
        <w:trPr>
          <w:trHeight w:val="964"/>
        </w:trPr>
        <w:tc>
          <w:tcPr>
            <w:tcW w:w="167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1D9008" w14:textId="77777777" w:rsidR="00AE4ABB" w:rsidRPr="00456E2A" w:rsidRDefault="00AE4ABB" w:rsidP="003B79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82B7BC4" w14:textId="77777777" w:rsidR="00AE4ABB" w:rsidRPr="00456E2A" w:rsidRDefault="00AE4ABB" w:rsidP="00AE4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在籍校</w:t>
            </w:r>
          </w:p>
        </w:tc>
        <w:tc>
          <w:tcPr>
            <w:tcW w:w="59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37E797" w14:textId="51D8631C" w:rsidR="00AE4ABB" w:rsidRPr="00456E2A" w:rsidRDefault="00AE4ABB" w:rsidP="00AE4ABB">
            <w:pPr>
              <w:rPr>
                <w:rFonts w:ascii="ＭＳ 明朝" w:eastAsia="ＭＳ 明朝" w:hAnsi="ＭＳ 明朝"/>
                <w:sz w:val="22"/>
              </w:rPr>
            </w:pPr>
            <w:r w:rsidRPr="00456E2A">
              <w:rPr>
                <w:rFonts w:ascii="ＭＳ 明朝" w:eastAsia="ＭＳ 明朝" w:hAnsi="ＭＳ 明朝" w:hint="eastAsia"/>
                <w:sz w:val="22"/>
              </w:rPr>
              <w:t>七宗町立　　　　　　　学校　　　　年</w:t>
            </w:r>
            <w:r w:rsidR="0064501A" w:rsidRPr="00456E2A">
              <w:rPr>
                <w:rFonts w:ascii="ＭＳ 明朝" w:eastAsia="ＭＳ 明朝" w:hAnsi="ＭＳ 明朝" w:hint="eastAsia"/>
                <w:sz w:val="22"/>
              </w:rPr>
              <w:t xml:space="preserve">　　　　番</w:t>
            </w:r>
          </w:p>
        </w:tc>
      </w:tr>
    </w:tbl>
    <w:p w14:paraId="39978AB6" w14:textId="01E079D4" w:rsidR="00AE4ABB" w:rsidRDefault="00AE4ABB" w:rsidP="00655EE6">
      <w:pPr>
        <w:pStyle w:val="num"/>
        <w:spacing w:before="0" w:beforeAutospacing="0" w:after="0" w:afterAutospacing="0"/>
        <w:ind w:left="240" w:hanging="240"/>
      </w:pPr>
    </w:p>
    <w:p w14:paraId="1BAE5ECF" w14:textId="6050B3CE" w:rsidR="007F0064" w:rsidRDefault="00A8402C" w:rsidP="00655EE6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 w:cstheme="minorBidi"/>
          <w:kern w:val="2"/>
          <w:sz w:val="22"/>
          <w:szCs w:val="22"/>
        </w:rPr>
      </w:pPr>
      <w:r>
        <w:rPr>
          <w:rFonts w:ascii="ＭＳ 明朝" w:eastAsia="ＭＳ 明朝" w:hAnsi="ＭＳ 明朝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400" wp14:editId="4F290899">
                <wp:simplePos x="0" y="0"/>
                <wp:positionH relativeFrom="column">
                  <wp:posOffset>-100329</wp:posOffset>
                </wp:positionH>
                <wp:positionV relativeFrom="paragraph">
                  <wp:posOffset>186690</wp:posOffset>
                </wp:positionV>
                <wp:extent cx="5943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44B50A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9pt,14.7pt" to="46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" strokecolor="black [3213]" strokeweight="1.5pt">
                <v:stroke dashstyle="1 1" joinstyle="miter"/>
              </v:line>
            </w:pict>
          </mc:Fallback>
        </mc:AlternateContent>
      </w:r>
    </w:p>
    <w:p w14:paraId="521717F1" w14:textId="789DFF1B" w:rsidR="00A8402C" w:rsidRPr="007F0064" w:rsidRDefault="00A8402C" w:rsidP="00655EE6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11B78F3D" w14:textId="49FEDF9E" w:rsidR="007F0064" w:rsidRPr="007F0064" w:rsidRDefault="007F0064" w:rsidP="00655EE6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 w:cstheme="minorBidi"/>
          <w:kern w:val="2"/>
          <w:sz w:val="22"/>
          <w:szCs w:val="22"/>
        </w:rPr>
      </w:pPr>
    </w:p>
    <w:p w14:paraId="51D57CAD" w14:textId="02F4F161" w:rsidR="007F0064" w:rsidRPr="007F0064" w:rsidRDefault="007F0064" w:rsidP="00655EE6">
      <w:pPr>
        <w:pStyle w:val="num"/>
        <w:spacing w:before="0" w:beforeAutospacing="0" w:after="0" w:afterAutospacing="0"/>
        <w:ind w:left="240" w:hanging="240"/>
        <w:rPr>
          <w:rFonts w:ascii="ＭＳ 明朝" w:eastAsia="ＭＳ 明朝" w:hAnsi="ＭＳ 明朝" w:cstheme="minorBidi"/>
          <w:kern w:val="2"/>
          <w:sz w:val="22"/>
          <w:szCs w:val="22"/>
        </w:rPr>
      </w:pPr>
      <w:r w:rsidRPr="007F0064">
        <w:rPr>
          <w:rFonts w:ascii="ＭＳ 明朝" w:eastAsia="ＭＳ 明朝" w:hAnsi="ＭＳ 明朝" w:cstheme="minorBidi" w:hint="eastAsia"/>
          <w:kern w:val="2"/>
          <w:sz w:val="22"/>
          <w:szCs w:val="22"/>
        </w:rPr>
        <w:t>事務処理欄（この欄には記入しないでください。）</w:t>
      </w:r>
    </w:p>
    <w:tbl>
      <w:tblPr>
        <w:tblW w:w="0" w:type="auto"/>
        <w:tblInd w:w="-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567"/>
        <w:gridCol w:w="1275"/>
        <w:gridCol w:w="567"/>
        <w:gridCol w:w="1134"/>
        <w:gridCol w:w="567"/>
        <w:gridCol w:w="3339"/>
      </w:tblGrid>
      <w:tr w:rsidR="007F0064" w:rsidRPr="007F0064" w14:paraId="0A4358CD" w14:textId="05704953" w:rsidTr="00A8402C">
        <w:trPr>
          <w:trHeight w:val="40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8699" w14:textId="7CD4337E" w:rsidR="007F0064" w:rsidRPr="007F0064" w:rsidRDefault="007F0064" w:rsidP="007F0064">
            <w:pPr>
              <w:pStyle w:val="num"/>
              <w:spacing w:before="0" w:after="0"/>
              <w:ind w:left="23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対象機器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BEF" w14:textId="32A65286" w:rsidR="007F0064" w:rsidRPr="007F0064" w:rsidRDefault="007F0064" w:rsidP="00A8402C">
            <w:pPr>
              <w:pStyle w:val="num"/>
              <w:spacing w:before="0" w:after="0"/>
              <w:ind w:left="23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学習者用タブレット等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D59" w14:textId="77777777" w:rsidR="007F0064" w:rsidRPr="007F0064" w:rsidRDefault="007F0064" w:rsidP="007F0064">
            <w:pPr>
              <w:pStyle w:val="num"/>
              <w:spacing w:before="0" w:after="0"/>
              <w:ind w:left="233" w:hanging="240"/>
              <w:jc w:val="both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F0064" w:rsidRPr="007F0064" w14:paraId="6386B10F" w14:textId="46754EC2" w:rsidTr="00A8402C">
        <w:trPr>
          <w:cantSplit/>
          <w:trHeight w:val="113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3ECB" w14:textId="65CE762C" w:rsidR="007F0064" w:rsidRPr="007F0064" w:rsidRDefault="007F0064" w:rsidP="007F0064">
            <w:pPr>
              <w:pStyle w:val="num"/>
              <w:spacing w:before="0" w:after="0"/>
              <w:ind w:left="23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決　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D7466C" w14:textId="312747C4" w:rsidR="007F0064" w:rsidRPr="007F0064" w:rsidRDefault="007F0064" w:rsidP="00A8402C">
            <w:pPr>
              <w:pStyle w:val="num"/>
              <w:spacing w:before="0" w:after="0"/>
              <w:ind w:left="233" w:right="11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校長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5A1E" w14:textId="77777777" w:rsidR="007F0064" w:rsidRPr="007F0064" w:rsidRDefault="007F0064" w:rsidP="00A8402C">
            <w:pPr>
              <w:pStyle w:val="num"/>
              <w:spacing w:before="0" w:after="0"/>
              <w:ind w:left="23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B8001B" w14:textId="21463DD8" w:rsidR="007F0064" w:rsidRPr="007F0064" w:rsidRDefault="007F0064" w:rsidP="00A8402C">
            <w:pPr>
              <w:pStyle w:val="num"/>
              <w:spacing w:before="0" w:after="0"/>
              <w:ind w:left="233" w:right="11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教頭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C53E" w14:textId="77777777" w:rsidR="007F0064" w:rsidRPr="007F0064" w:rsidRDefault="007F0064" w:rsidP="00A8402C">
            <w:pPr>
              <w:pStyle w:val="num"/>
              <w:spacing w:before="0" w:after="0"/>
              <w:ind w:left="23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1FF36B" w14:textId="1CDA73ED" w:rsidR="007F0064" w:rsidRPr="007F0064" w:rsidRDefault="007F0064" w:rsidP="007F0064">
            <w:pPr>
              <w:pStyle w:val="num"/>
              <w:spacing w:before="0" w:after="0"/>
              <w:ind w:left="233" w:right="113" w:hanging="240"/>
              <w:jc w:val="center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担任名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AD3" w14:textId="77777777" w:rsidR="007F0064" w:rsidRPr="007F0064" w:rsidRDefault="007F0064" w:rsidP="007F0064">
            <w:pPr>
              <w:pStyle w:val="num"/>
              <w:spacing w:before="0" w:after="0"/>
              <w:ind w:left="233" w:hanging="240"/>
              <w:rPr>
                <w:rFonts w:ascii="ＭＳ 明朝" w:eastAsia="ＭＳ 明朝" w:hAnsi="ＭＳ 明朝" w:cstheme="minorBidi"/>
                <w:kern w:val="2"/>
                <w:sz w:val="22"/>
                <w:szCs w:val="22"/>
              </w:rPr>
            </w:pPr>
          </w:p>
        </w:tc>
      </w:tr>
    </w:tbl>
    <w:p w14:paraId="4A80B361" w14:textId="77777777" w:rsidR="007F0064" w:rsidRDefault="007F0064" w:rsidP="00655EE6">
      <w:pPr>
        <w:pStyle w:val="num"/>
        <w:spacing w:before="0" w:beforeAutospacing="0" w:after="0" w:afterAutospacing="0"/>
        <w:ind w:left="240" w:hanging="240"/>
      </w:pPr>
    </w:p>
    <w:sectPr w:rsidR="007F0064" w:rsidSect="00143A55">
      <w:pgSz w:w="11906" w:h="16838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3ABA" w14:textId="77777777" w:rsidR="000D29BA" w:rsidRDefault="000D29BA" w:rsidP="00B76B42">
      <w:r>
        <w:separator/>
      </w:r>
    </w:p>
  </w:endnote>
  <w:endnote w:type="continuationSeparator" w:id="0">
    <w:p w14:paraId="3ABF4364" w14:textId="77777777" w:rsidR="000D29BA" w:rsidRDefault="000D29BA" w:rsidP="00B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9D998" w14:textId="77777777" w:rsidR="000D29BA" w:rsidRDefault="000D29BA" w:rsidP="00B76B42">
      <w:r>
        <w:separator/>
      </w:r>
    </w:p>
  </w:footnote>
  <w:footnote w:type="continuationSeparator" w:id="0">
    <w:p w14:paraId="47C50C42" w14:textId="77777777" w:rsidR="000D29BA" w:rsidRDefault="000D29BA" w:rsidP="00B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E6"/>
    <w:rsid w:val="00030BBA"/>
    <w:rsid w:val="0005273A"/>
    <w:rsid w:val="000D29BA"/>
    <w:rsid w:val="000E4887"/>
    <w:rsid w:val="00143A55"/>
    <w:rsid w:val="00245B4C"/>
    <w:rsid w:val="0030222D"/>
    <w:rsid w:val="0032688B"/>
    <w:rsid w:val="003661E9"/>
    <w:rsid w:val="003B79E9"/>
    <w:rsid w:val="00456E2A"/>
    <w:rsid w:val="004B28D9"/>
    <w:rsid w:val="004B73E4"/>
    <w:rsid w:val="005E0A97"/>
    <w:rsid w:val="0062137F"/>
    <w:rsid w:val="0064501A"/>
    <w:rsid w:val="00655EE6"/>
    <w:rsid w:val="006E60CE"/>
    <w:rsid w:val="007A1A70"/>
    <w:rsid w:val="007C4C9A"/>
    <w:rsid w:val="007F0064"/>
    <w:rsid w:val="008F4E1B"/>
    <w:rsid w:val="009070A5"/>
    <w:rsid w:val="00A678AC"/>
    <w:rsid w:val="00A8402C"/>
    <w:rsid w:val="00AE4ABB"/>
    <w:rsid w:val="00B76B42"/>
    <w:rsid w:val="00B848BF"/>
    <w:rsid w:val="00C11968"/>
    <w:rsid w:val="00CE25CA"/>
    <w:rsid w:val="00CF6068"/>
    <w:rsid w:val="00D26D2B"/>
    <w:rsid w:val="00D420B1"/>
    <w:rsid w:val="00D9116A"/>
    <w:rsid w:val="00DB01EB"/>
    <w:rsid w:val="00DD5508"/>
    <w:rsid w:val="00DE3F86"/>
    <w:rsid w:val="00E1788C"/>
    <w:rsid w:val="00F318A1"/>
    <w:rsid w:val="00F51E36"/>
    <w:rsid w:val="00FC4521"/>
    <w:rsid w:val="00FD04F9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95A64"/>
  <w15:chartTrackingRefBased/>
  <w15:docId w15:val="{96139DD2-5734-4715-872D-9D9335AF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5EE6"/>
  </w:style>
  <w:style w:type="paragraph" w:customStyle="1" w:styleId="num">
    <w:name w:val="num"/>
    <w:basedOn w:val="a"/>
    <w:rsid w:val="00655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5EE6"/>
  </w:style>
  <w:style w:type="character" w:customStyle="1" w:styleId="p">
    <w:name w:val="p"/>
    <w:basedOn w:val="a0"/>
    <w:rsid w:val="00655EE6"/>
  </w:style>
  <w:style w:type="character" w:customStyle="1" w:styleId="form-title">
    <w:name w:val="form-title"/>
    <w:basedOn w:val="a0"/>
    <w:rsid w:val="00655EE6"/>
  </w:style>
  <w:style w:type="table" w:styleId="a3">
    <w:name w:val="Table Grid"/>
    <w:basedOn w:val="a1"/>
    <w:uiPriority w:val="39"/>
    <w:rsid w:val="0065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B42"/>
  </w:style>
  <w:style w:type="paragraph" w:styleId="a6">
    <w:name w:val="footer"/>
    <w:basedOn w:val="a"/>
    <w:link w:val="a7"/>
    <w:uiPriority w:val="99"/>
    <w:unhideWhenUsed/>
    <w:rsid w:val="00B7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g-reiki.net/owase/reiki_honbun/i610RG0000055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G_KYOUIKU</cp:lastModifiedBy>
  <cp:revision>10</cp:revision>
  <cp:lastPrinted>2021-07-01T07:07:00Z</cp:lastPrinted>
  <dcterms:created xsi:type="dcterms:W3CDTF">2021-05-05T00:28:00Z</dcterms:created>
  <dcterms:modified xsi:type="dcterms:W3CDTF">2021-07-01T07:07:00Z</dcterms:modified>
</cp:coreProperties>
</file>