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758" w:rsidRPr="00212AD9" w:rsidRDefault="00A67758" w:rsidP="00A67758">
      <w:pPr>
        <w:rPr>
          <w:sz w:val="24"/>
          <w:szCs w:val="24"/>
        </w:rPr>
      </w:pPr>
      <w:r w:rsidRPr="00212AD9">
        <w:rPr>
          <w:rFonts w:hint="eastAsia"/>
          <w:sz w:val="24"/>
          <w:szCs w:val="24"/>
        </w:rPr>
        <w:t>様式第１</w:t>
      </w:r>
      <w:r w:rsidR="00C6500B" w:rsidRPr="00212AD9">
        <w:rPr>
          <w:rFonts w:hint="eastAsia"/>
          <w:sz w:val="24"/>
          <w:szCs w:val="24"/>
        </w:rPr>
        <w:t>３</w:t>
      </w:r>
      <w:r w:rsidRPr="00212AD9">
        <w:rPr>
          <w:rFonts w:hint="eastAsia"/>
          <w:sz w:val="24"/>
          <w:szCs w:val="24"/>
        </w:rPr>
        <w:t>号（第１</w:t>
      </w:r>
      <w:r w:rsidR="00C6500B" w:rsidRPr="00212AD9">
        <w:rPr>
          <w:rFonts w:hint="eastAsia"/>
          <w:sz w:val="24"/>
          <w:szCs w:val="24"/>
        </w:rPr>
        <w:t>３</w:t>
      </w:r>
      <w:r w:rsidRPr="00212AD9">
        <w:rPr>
          <w:rFonts w:hint="eastAsia"/>
          <w:sz w:val="24"/>
          <w:szCs w:val="24"/>
        </w:rPr>
        <w:t>条関係）</w:t>
      </w:r>
    </w:p>
    <w:p w:rsidR="00A67758" w:rsidRPr="00212AD9" w:rsidRDefault="00A67758" w:rsidP="00A67758">
      <w:pPr>
        <w:rPr>
          <w:sz w:val="24"/>
          <w:szCs w:val="24"/>
        </w:rPr>
      </w:pPr>
    </w:p>
    <w:p w:rsidR="00A67758" w:rsidRPr="00212AD9" w:rsidRDefault="00A67758" w:rsidP="00DE3949">
      <w:pPr>
        <w:ind w:firstLineChars="2900" w:firstLine="6961"/>
        <w:rPr>
          <w:sz w:val="24"/>
          <w:szCs w:val="24"/>
        </w:rPr>
      </w:pPr>
      <w:r w:rsidRPr="00212AD9">
        <w:rPr>
          <w:rFonts w:hint="eastAsia"/>
          <w:sz w:val="24"/>
          <w:szCs w:val="24"/>
        </w:rPr>
        <w:t xml:space="preserve">年　　</w:t>
      </w:r>
      <w:r w:rsidRPr="00212AD9">
        <w:rPr>
          <w:sz w:val="24"/>
          <w:szCs w:val="24"/>
        </w:rPr>
        <w:t xml:space="preserve"> 月 </w:t>
      </w:r>
      <w:r w:rsidRPr="00212AD9">
        <w:rPr>
          <w:rFonts w:hint="eastAsia"/>
          <w:sz w:val="24"/>
          <w:szCs w:val="24"/>
        </w:rPr>
        <w:t xml:space="preserve">　　</w:t>
      </w:r>
      <w:r w:rsidRPr="00212AD9">
        <w:rPr>
          <w:sz w:val="24"/>
          <w:szCs w:val="24"/>
        </w:rPr>
        <w:t>日</w:t>
      </w:r>
    </w:p>
    <w:p w:rsidR="00A67758" w:rsidRPr="00212AD9" w:rsidRDefault="00A67758" w:rsidP="00A67758">
      <w:pPr>
        <w:rPr>
          <w:sz w:val="24"/>
          <w:szCs w:val="24"/>
        </w:rPr>
      </w:pPr>
    </w:p>
    <w:p w:rsidR="00A67758" w:rsidRPr="00212AD9" w:rsidRDefault="004434E9" w:rsidP="00A67758">
      <w:pPr>
        <w:rPr>
          <w:sz w:val="24"/>
          <w:szCs w:val="24"/>
        </w:rPr>
      </w:pPr>
      <w:r w:rsidRPr="00212AD9">
        <w:rPr>
          <w:rFonts w:hint="eastAsia"/>
          <w:sz w:val="24"/>
          <w:szCs w:val="24"/>
        </w:rPr>
        <w:t>七宗</w:t>
      </w:r>
      <w:r w:rsidR="00A67758" w:rsidRPr="00212AD9">
        <w:rPr>
          <w:rFonts w:hint="eastAsia"/>
          <w:sz w:val="24"/>
          <w:szCs w:val="24"/>
        </w:rPr>
        <w:t>町長</w:t>
      </w:r>
      <w:r w:rsidR="00A67758" w:rsidRPr="00212AD9">
        <w:rPr>
          <w:sz w:val="24"/>
          <w:szCs w:val="24"/>
        </w:rPr>
        <w:t xml:space="preserve"> </w:t>
      </w:r>
      <w:r w:rsidR="00A67758" w:rsidRPr="00212AD9">
        <w:rPr>
          <w:rFonts w:hint="eastAsia"/>
          <w:sz w:val="24"/>
          <w:szCs w:val="24"/>
        </w:rPr>
        <w:t xml:space="preserve">　　　　　　</w:t>
      </w:r>
      <w:r w:rsidR="00A67758" w:rsidRPr="00212AD9">
        <w:rPr>
          <w:sz w:val="24"/>
          <w:szCs w:val="24"/>
        </w:rPr>
        <w:t>様</w:t>
      </w:r>
    </w:p>
    <w:p w:rsidR="00A67758" w:rsidRPr="00212AD9" w:rsidRDefault="00A67758" w:rsidP="00A67758">
      <w:pPr>
        <w:rPr>
          <w:sz w:val="24"/>
          <w:szCs w:val="24"/>
        </w:rPr>
      </w:pPr>
    </w:p>
    <w:p w:rsidR="00A67758" w:rsidRPr="00212AD9" w:rsidRDefault="00A67758" w:rsidP="00212AD9">
      <w:pPr>
        <w:ind w:firstLineChars="1900" w:firstLine="4560"/>
        <w:rPr>
          <w:sz w:val="24"/>
          <w:szCs w:val="24"/>
        </w:rPr>
      </w:pPr>
      <w:r w:rsidRPr="00212AD9">
        <w:rPr>
          <w:rFonts w:hint="eastAsia"/>
          <w:sz w:val="24"/>
          <w:szCs w:val="24"/>
        </w:rPr>
        <w:t>住 　 所</w:t>
      </w:r>
    </w:p>
    <w:p w:rsidR="00A67758" w:rsidRPr="00212AD9" w:rsidRDefault="00A67758" w:rsidP="00DE3949">
      <w:pPr>
        <w:rPr>
          <w:sz w:val="24"/>
          <w:szCs w:val="24"/>
        </w:rPr>
      </w:pPr>
    </w:p>
    <w:p w:rsidR="00A67758" w:rsidRPr="00212AD9" w:rsidRDefault="00A67758" w:rsidP="00212AD9">
      <w:pPr>
        <w:ind w:firstLineChars="1900" w:firstLine="4560"/>
        <w:rPr>
          <w:sz w:val="24"/>
          <w:szCs w:val="24"/>
        </w:rPr>
      </w:pPr>
      <w:r w:rsidRPr="00212AD9">
        <w:rPr>
          <w:rFonts w:hint="eastAsia"/>
          <w:sz w:val="24"/>
          <w:szCs w:val="24"/>
        </w:rPr>
        <w:t>事業所名</w:t>
      </w:r>
    </w:p>
    <w:p w:rsidR="00A67758" w:rsidRPr="00212AD9" w:rsidRDefault="00A67758" w:rsidP="00DE3949">
      <w:pPr>
        <w:rPr>
          <w:sz w:val="24"/>
          <w:szCs w:val="24"/>
        </w:rPr>
      </w:pPr>
    </w:p>
    <w:p w:rsidR="00A67758" w:rsidRPr="00212AD9" w:rsidRDefault="00A67758" w:rsidP="00212AD9">
      <w:pPr>
        <w:ind w:firstLineChars="1900" w:firstLine="4560"/>
        <w:rPr>
          <w:sz w:val="24"/>
          <w:szCs w:val="24"/>
        </w:rPr>
      </w:pPr>
      <w:r w:rsidRPr="00212AD9">
        <w:rPr>
          <w:rFonts w:hint="eastAsia"/>
          <w:sz w:val="24"/>
          <w:szCs w:val="24"/>
        </w:rPr>
        <w:t>代表者名　　　　　　　　　　　　印</w:t>
      </w:r>
    </w:p>
    <w:p w:rsidR="00A67758" w:rsidRPr="00212AD9" w:rsidRDefault="00A67758" w:rsidP="00DE3949">
      <w:pPr>
        <w:rPr>
          <w:sz w:val="24"/>
          <w:szCs w:val="24"/>
        </w:rPr>
      </w:pPr>
    </w:p>
    <w:p w:rsidR="00A67758" w:rsidRPr="00212AD9" w:rsidRDefault="00A67758" w:rsidP="00DE3949">
      <w:pPr>
        <w:rPr>
          <w:sz w:val="24"/>
          <w:szCs w:val="24"/>
        </w:rPr>
      </w:pPr>
    </w:p>
    <w:p w:rsidR="00A67758" w:rsidRPr="00212AD9" w:rsidRDefault="004434E9" w:rsidP="00A67758">
      <w:pPr>
        <w:jc w:val="center"/>
        <w:rPr>
          <w:sz w:val="24"/>
          <w:szCs w:val="24"/>
        </w:rPr>
      </w:pPr>
      <w:bookmarkStart w:id="0" w:name="_GoBack"/>
      <w:r w:rsidRPr="00212AD9">
        <w:rPr>
          <w:rFonts w:hint="eastAsia"/>
          <w:sz w:val="24"/>
          <w:szCs w:val="24"/>
        </w:rPr>
        <w:t>七宗</w:t>
      </w:r>
      <w:r w:rsidR="00A67758" w:rsidRPr="00212AD9">
        <w:rPr>
          <w:rFonts w:hint="eastAsia"/>
          <w:sz w:val="24"/>
          <w:szCs w:val="24"/>
        </w:rPr>
        <w:t>町創業支援事業補助金交付請求書</w:t>
      </w:r>
      <w:bookmarkEnd w:id="0"/>
    </w:p>
    <w:p w:rsidR="00A67758" w:rsidRPr="00212AD9" w:rsidRDefault="00A67758" w:rsidP="00A67758">
      <w:pPr>
        <w:rPr>
          <w:sz w:val="24"/>
          <w:szCs w:val="24"/>
        </w:rPr>
      </w:pPr>
    </w:p>
    <w:p w:rsidR="00A67758" w:rsidRPr="00212AD9" w:rsidRDefault="00A67758" w:rsidP="00212AD9">
      <w:pPr>
        <w:ind w:firstLineChars="300" w:firstLine="720"/>
        <w:rPr>
          <w:sz w:val="24"/>
          <w:szCs w:val="24"/>
        </w:rPr>
      </w:pPr>
      <w:r w:rsidRPr="00212AD9">
        <w:rPr>
          <w:rFonts w:hint="eastAsia"/>
          <w:sz w:val="24"/>
          <w:szCs w:val="24"/>
        </w:rPr>
        <w:t xml:space="preserve">年　　</w:t>
      </w:r>
      <w:r w:rsidRPr="00212AD9">
        <w:rPr>
          <w:sz w:val="24"/>
          <w:szCs w:val="24"/>
        </w:rPr>
        <w:t xml:space="preserve"> 月</w:t>
      </w:r>
      <w:r w:rsidRPr="00212AD9">
        <w:rPr>
          <w:rFonts w:hint="eastAsia"/>
          <w:sz w:val="24"/>
          <w:szCs w:val="24"/>
        </w:rPr>
        <w:t xml:space="preserve">　　</w:t>
      </w:r>
      <w:r w:rsidRPr="00212AD9">
        <w:rPr>
          <w:sz w:val="24"/>
          <w:szCs w:val="24"/>
        </w:rPr>
        <w:t xml:space="preserve"> 日付けで確定</w:t>
      </w:r>
      <w:r w:rsidR="00C6500B" w:rsidRPr="00212AD9">
        <w:rPr>
          <w:rFonts w:hint="eastAsia"/>
          <w:sz w:val="24"/>
          <w:szCs w:val="24"/>
        </w:rPr>
        <w:t>通知のあった</w:t>
      </w:r>
      <w:r w:rsidR="004434E9" w:rsidRPr="00212AD9">
        <w:rPr>
          <w:rFonts w:hint="eastAsia"/>
          <w:sz w:val="24"/>
          <w:szCs w:val="24"/>
        </w:rPr>
        <w:t>七宗</w:t>
      </w:r>
      <w:r w:rsidRPr="00212AD9">
        <w:rPr>
          <w:sz w:val="24"/>
          <w:szCs w:val="24"/>
        </w:rPr>
        <w:t>町創業支援事業補助金</w:t>
      </w:r>
      <w:r w:rsidR="00C6500B" w:rsidRPr="00212AD9">
        <w:rPr>
          <w:rFonts w:hint="eastAsia"/>
          <w:sz w:val="24"/>
          <w:szCs w:val="24"/>
        </w:rPr>
        <w:t>について、</w:t>
      </w:r>
      <w:r w:rsidR="004434E9" w:rsidRPr="00212AD9">
        <w:rPr>
          <w:rFonts w:hint="eastAsia"/>
          <w:sz w:val="24"/>
          <w:szCs w:val="24"/>
        </w:rPr>
        <w:t>七宗</w:t>
      </w:r>
      <w:r w:rsidR="00C6500B" w:rsidRPr="00212AD9">
        <w:rPr>
          <w:sz w:val="24"/>
          <w:szCs w:val="24"/>
        </w:rPr>
        <w:t>町創業支援事業補助金交付要綱</w:t>
      </w:r>
      <w:r w:rsidR="00C6500B" w:rsidRPr="00212AD9">
        <w:rPr>
          <w:rFonts w:hint="eastAsia"/>
          <w:sz w:val="24"/>
          <w:szCs w:val="24"/>
        </w:rPr>
        <w:t>第１３条の</w:t>
      </w:r>
      <w:r w:rsidR="00C6500B" w:rsidRPr="00212AD9">
        <w:rPr>
          <w:sz w:val="24"/>
          <w:szCs w:val="24"/>
        </w:rPr>
        <w:t>規定により</w:t>
      </w:r>
      <w:r w:rsidRPr="00212AD9">
        <w:rPr>
          <w:sz w:val="24"/>
          <w:szCs w:val="24"/>
        </w:rPr>
        <w:t>下記のとおり請求します。</w:t>
      </w:r>
    </w:p>
    <w:p w:rsidR="00A67758" w:rsidRPr="00212AD9" w:rsidRDefault="00A67758" w:rsidP="00DE3949">
      <w:pPr>
        <w:rPr>
          <w:sz w:val="24"/>
          <w:szCs w:val="24"/>
        </w:rPr>
      </w:pPr>
    </w:p>
    <w:p w:rsidR="00A67758" w:rsidRPr="00212AD9" w:rsidRDefault="00A67758" w:rsidP="00A67758">
      <w:pPr>
        <w:pStyle w:val="a8"/>
        <w:rPr>
          <w:sz w:val="24"/>
          <w:szCs w:val="24"/>
        </w:rPr>
      </w:pPr>
      <w:r w:rsidRPr="00212AD9">
        <w:rPr>
          <w:rFonts w:hint="eastAsia"/>
          <w:sz w:val="24"/>
          <w:szCs w:val="24"/>
        </w:rPr>
        <w:t>記</w:t>
      </w:r>
    </w:p>
    <w:p w:rsidR="00A67758" w:rsidRPr="00212AD9" w:rsidRDefault="00A67758" w:rsidP="00A67758">
      <w:pPr>
        <w:rPr>
          <w:sz w:val="24"/>
          <w:szCs w:val="24"/>
        </w:rPr>
      </w:pPr>
    </w:p>
    <w:p w:rsidR="00A67758" w:rsidRPr="00212AD9" w:rsidRDefault="00A67758" w:rsidP="00A67758">
      <w:pPr>
        <w:rPr>
          <w:sz w:val="24"/>
          <w:szCs w:val="24"/>
        </w:rPr>
      </w:pPr>
      <w:r w:rsidRPr="00212AD9">
        <w:rPr>
          <w:rFonts w:hint="eastAsia"/>
          <w:sz w:val="24"/>
          <w:szCs w:val="24"/>
        </w:rPr>
        <w:t xml:space="preserve">１　</w:t>
      </w:r>
      <w:r w:rsidRPr="00212AD9">
        <w:rPr>
          <w:sz w:val="24"/>
          <w:szCs w:val="24"/>
        </w:rPr>
        <w:t>請 求 額</w:t>
      </w:r>
      <w:r w:rsidRPr="00212AD9">
        <w:rPr>
          <w:rFonts w:hint="eastAsia"/>
          <w:sz w:val="24"/>
          <w:szCs w:val="24"/>
        </w:rPr>
        <w:t xml:space="preserve">　　　　　　　　　　　　</w:t>
      </w:r>
      <w:r w:rsidRPr="00212AD9">
        <w:rPr>
          <w:sz w:val="24"/>
          <w:szCs w:val="24"/>
        </w:rPr>
        <w:t xml:space="preserve"> </w:t>
      </w:r>
      <w:r w:rsidRPr="00212AD9">
        <w:rPr>
          <w:rFonts w:hint="eastAsia"/>
          <w:sz w:val="24"/>
          <w:szCs w:val="24"/>
        </w:rPr>
        <w:t xml:space="preserve">        </w:t>
      </w:r>
      <w:r w:rsidRPr="00212AD9">
        <w:rPr>
          <w:sz w:val="24"/>
          <w:szCs w:val="24"/>
        </w:rPr>
        <w:t>円</w:t>
      </w:r>
    </w:p>
    <w:p w:rsidR="00A67758" w:rsidRPr="00212AD9" w:rsidRDefault="00A67758" w:rsidP="00A67758">
      <w:pPr>
        <w:rPr>
          <w:sz w:val="24"/>
          <w:szCs w:val="24"/>
        </w:rPr>
      </w:pPr>
    </w:p>
    <w:p w:rsidR="00A67758" w:rsidRPr="00212AD9" w:rsidRDefault="00A67758" w:rsidP="00A67758">
      <w:pPr>
        <w:rPr>
          <w:sz w:val="24"/>
          <w:szCs w:val="24"/>
        </w:rPr>
      </w:pPr>
      <w:r w:rsidRPr="00212AD9">
        <w:rPr>
          <w:rFonts w:hint="eastAsia"/>
          <w:sz w:val="24"/>
          <w:szCs w:val="24"/>
        </w:rPr>
        <w:t>２　補助金振込先</w:t>
      </w:r>
    </w:p>
    <w:p w:rsidR="00A67758" w:rsidRPr="00212AD9" w:rsidRDefault="00A67758" w:rsidP="00A67758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1490"/>
        <w:gridCol w:w="5856"/>
      </w:tblGrid>
      <w:tr w:rsidR="00A67758" w:rsidRPr="00212AD9" w:rsidTr="0007429E">
        <w:trPr>
          <w:trHeight w:val="529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:rsidR="00A67758" w:rsidRPr="00212AD9" w:rsidRDefault="00A67758" w:rsidP="0007429E">
            <w:pPr>
              <w:jc w:val="center"/>
              <w:rPr>
                <w:sz w:val="24"/>
                <w:szCs w:val="24"/>
              </w:rPr>
            </w:pPr>
            <w:r w:rsidRPr="00212AD9">
              <w:rPr>
                <w:rFonts w:hint="eastAsia"/>
                <w:sz w:val="24"/>
                <w:szCs w:val="24"/>
              </w:rPr>
              <w:t>金融機関名</w:t>
            </w:r>
          </w:p>
        </w:tc>
        <w:tc>
          <w:tcPr>
            <w:tcW w:w="14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67758" w:rsidRPr="00212AD9" w:rsidRDefault="00A67758" w:rsidP="0007429E">
            <w:pPr>
              <w:jc w:val="center"/>
              <w:rPr>
                <w:sz w:val="24"/>
                <w:szCs w:val="24"/>
              </w:rPr>
            </w:pPr>
            <w:r w:rsidRPr="00212AD9">
              <w:rPr>
                <w:rFonts w:hint="eastAsia"/>
                <w:sz w:val="24"/>
                <w:szCs w:val="24"/>
              </w:rPr>
              <w:t>金融機関</w:t>
            </w:r>
          </w:p>
        </w:tc>
        <w:tc>
          <w:tcPr>
            <w:tcW w:w="5856" w:type="dxa"/>
            <w:tcBorders>
              <w:left w:val="single" w:sz="4" w:space="0" w:color="auto"/>
            </w:tcBorders>
            <w:shd w:val="clear" w:color="auto" w:fill="auto"/>
          </w:tcPr>
          <w:p w:rsidR="00A67758" w:rsidRPr="00212AD9" w:rsidRDefault="00A67758" w:rsidP="0007429E">
            <w:pPr>
              <w:rPr>
                <w:sz w:val="24"/>
                <w:szCs w:val="24"/>
              </w:rPr>
            </w:pPr>
          </w:p>
        </w:tc>
      </w:tr>
      <w:tr w:rsidR="00A67758" w:rsidRPr="00212AD9" w:rsidTr="0007429E">
        <w:trPr>
          <w:trHeight w:val="537"/>
        </w:trPr>
        <w:tc>
          <w:tcPr>
            <w:tcW w:w="2093" w:type="dxa"/>
            <w:vMerge/>
            <w:shd w:val="clear" w:color="auto" w:fill="auto"/>
            <w:vAlign w:val="center"/>
          </w:tcPr>
          <w:p w:rsidR="00A67758" w:rsidRPr="00212AD9" w:rsidRDefault="00A67758" w:rsidP="000742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67758" w:rsidRPr="00212AD9" w:rsidRDefault="00A67758" w:rsidP="0007429E">
            <w:pPr>
              <w:jc w:val="center"/>
              <w:rPr>
                <w:sz w:val="24"/>
                <w:szCs w:val="24"/>
              </w:rPr>
            </w:pPr>
            <w:r w:rsidRPr="00212AD9">
              <w:rPr>
                <w:rFonts w:hint="eastAsia"/>
                <w:sz w:val="24"/>
                <w:szCs w:val="24"/>
              </w:rPr>
              <w:t>支 店 名</w:t>
            </w:r>
          </w:p>
        </w:tc>
        <w:tc>
          <w:tcPr>
            <w:tcW w:w="5856" w:type="dxa"/>
            <w:tcBorders>
              <w:left w:val="single" w:sz="4" w:space="0" w:color="auto"/>
            </w:tcBorders>
            <w:shd w:val="clear" w:color="auto" w:fill="auto"/>
          </w:tcPr>
          <w:p w:rsidR="00A67758" w:rsidRPr="00212AD9" w:rsidRDefault="00A67758" w:rsidP="0007429E">
            <w:pPr>
              <w:rPr>
                <w:sz w:val="24"/>
                <w:szCs w:val="24"/>
              </w:rPr>
            </w:pPr>
          </w:p>
        </w:tc>
      </w:tr>
      <w:tr w:rsidR="00A67758" w:rsidRPr="00212AD9" w:rsidTr="0007429E">
        <w:tc>
          <w:tcPr>
            <w:tcW w:w="2093" w:type="dxa"/>
            <w:shd w:val="clear" w:color="auto" w:fill="auto"/>
            <w:vAlign w:val="center"/>
          </w:tcPr>
          <w:p w:rsidR="00A67758" w:rsidRPr="00212AD9" w:rsidRDefault="00A67758" w:rsidP="0007429E">
            <w:pPr>
              <w:jc w:val="center"/>
              <w:rPr>
                <w:sz w:val="24"/>
                <w:szCs w:val="24"/>
              </w:rPr>
            </w:pPr>
            <w:r w:rsidRPr="00212AD9">
              <w:rPr>
                <w:rFonts w:hint="eastAsia"/>
                <w:sz w:val="24"/>
                <w:szCs w:val="24"/>
              </w:rPr>
              <w:t>（フリガナ）</w:t>
            </w:r>
          </w:p>
          <w:p w:rsidR="00A67758" w:rsidRPr="00212AD9" w:rsidRDefault="00A67758" w:rsidP="0007429E">
            <w:pPr>
              <w:jc w:val="center"/>
              <w:rPr>
                <w:sz w:val="24"/>
                <w:szCs w:val="24"/>
              </w:rPr>
            </w:pPr>
            <w:r w:rsidRPr="00212AD9">
              <w:rPr>
                <w:rFonts w:hint="eastAsia"/>
                <w:sz w:val="24"/>
                <w:szCs w:val="24"/>
              </w:rPr>
              <w:t>口座名義人</w:t>
            </w:r>
          </w:p>
        </w:tc>
        <w:tc>
          <w:tcPr>
            <w:tcW w:w="7346" w:type="dxa"/>
            <w:gridSpan w:val="2"/>
            <w:shd w:val="clear" w:color="auto" w:fill="auto"/>
          </w:tcPr>
          <w:p w:rsidR="00A67758" w:rsidRPr="00212AD9" w:rsidRDefault="00A67758" w:rsidP="0007429E">
            <w:pPr>
              <w:rPr>
                <w:sz w:val="24"/>
                <w:szCs w:val="24"/>
              </w:rPr>
            </w:pPr>
          </w:p>
        </w:tc>
      </w:tr>
      <w:tr w:rsidR="00A67758" w:rsidRPr="00212AD9" w:rsidTr="0007429E">
        <w:trPr>
          <w:trHeight w:val="715"/>
        </w:trPr>
        <w:tc>
          <w:tcPr>
            <w:tcW w:w="2093" w:type="dxa"/>
            <w:shd w:val="clear" w:color="auto" w:fill="auto"/>
            <w:vAlign w:val="center"/>
          </w:tcPr>
          <w:p w:rsidR="00A67758" w:rsidRPr="00212AD9" w:rsidRDefault="00A67758" w:rsidP="0007429E">
            <w:pPr>
              <w:jc w:val="center"/>
              <w:rPr>
                <w:sz w:val="24"/>
                <w:szCs w:val="24"/>
              </w:rPr>
            </w:pPr>
            <w:r w:rsidRPr="00212AD9">
              <w:rPr>
                <w:rFonts w:hint="eastAsia"/>
                <w:sz w:val="24"/>
                <w:szCs w:val="24"/>
              </w:rPr>
              <w:t>口座種別</w:t>
            </w:r>
          </w:p>
        </w:tc>
        <w:tc>
          <w:tcPr>
            <w:tcW w:w="7346" w:type="dxa"/>
            <w:gridSpan w:val="2"/>
            <w:shd w:val="clear" w:color="auto" w:fill="auto"/>
            <w:vAlign w:val="center"/>
          </w:tcPr>
          <w:p w:rsidR="00A67758" w:rsidRPr="00212AD9" w:rsidRDefault="00A67758" w:rsidP="0007429E">
            <w:pPr>
              <w:jc w:val="center"/>
              <w:rPr>
                <w:sz w:val="24"/>
                <w:szCs w:val="24"/>
              </w:rPr>
            </w:pPr>
            <w:r w:rsidRPr="00212AD9">
              <w:rPr>
                <w:rFonts w:hint="eastAsia"/>
                <w:sz w:val="24"/>
                <w:szCs w:val="24"/>
              </w:rPr>
              <w:t>普通　　・　　　当座</w:t>
            </w:r>
          </w:p>
        </w:tc>
      </w:tr>
      <w:tr w:rsidR="00A67758" w:rsidRPr="00212AD9" w:rsidTr="0007429E">
        <w:tc>
          <w:tcPr>
            <w:tcW w:w="2093" w:type="dxa"/>
            <w:shd w:val="clear" w:color="auto" w:fill="auto"/>
            <w:vAlign w:val="center"/>
          </w:tcPr>
          <w:p w:rsidR="00A67758" w:rsidRPr="00212AD9" w:rsidRDefault="00A67758" w:rsidP="0007429E">
            <w:pPr>
              <w:jc w:val="center"/>
              <w:rPr>
                <w:sz w:val="24"/>
                <w:szCs w:val="24"/>
              </w:rPr>
            </w:pPr>
            <w:r w:rsidRPr="00212AD9"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7346" w:type="dxa"/>
            <w:gridSpan w:val="2"/>
            <w:shd w:val="clear" w:color="auto" w:fill="auto"/>
          </w:tcPr>
          <w:p w:rsidR="00A67758" w:rsidRPr="00212AD9" w:rsidRDefault="00A67758" w:rsidP="0007429E">
            <w:pPr>
              <w:rPr>
                <w:sz w:val="24"/>
                <w:szCs w:val="24"/>
              </w:rPr>
            </w:pPr>
          </w:p>
          <w:p w:rsidR="00A67758" w:rsidRPr="00212AD9" w:rsidRDefault="00A67758" w:rsidP="0007429E">
            <w:pPr>
              <w:rPr>
                <w:sz w:val="24"/>
                <w:szCs w:val="24"/>
              </w:rPr>
            </w:pPr>
          </w:p>
        </w:tc>
      </w:tr>
    </w:tbl>
    <w:p w:rsidR="00A67758" w:rsidRPr="00212AD9" w:rsidRDefault="00A67758" w:rsidP="00A67758">
      <w:pPr>
        <w:rPr>
          <w:sz w:val="24"/>
          <w:szCs w:val="24"/>
        </w:rPr>
      </w:pPr>
    </w:p>
    <w:p w:rsidR="00A67758" w:rsidRDefault="00A67758" w:rsidP="00212AD9">
      <w:pPr>
        <w:ind w:firstLineChars="100" w:firstLine="240"/>
        <w:rPr>
          <w:sz w:val="24"/>
          <w:szCs w:val="24"/>
        </w:rPr>
      </w:pPr>
      <w:r w:rsidRPr="00212AD9">
        <w:rPr>
          <w:rFonts w:hint="eastAsia"/>
          <w:sz w:val="24"/>
          <w:szCs w:val="24"/>
        </w:rPr>
        <w:t>※　口座名義人は、申請者（請求者）と</w:t>
      </w:r>
      <w:r w:rsidR="00C6500B" w:rsidRPr="00212AD9">
        <w:rPr>
          <w:rFonts w:hint="eastAsia"/>
          <w:sz w:val="24"/>
          <w:szCs w:val="24"/>
        </w:rPr>
        <w:t>同一人と</w:t>
      </w:r>
      <w:r w:rsidRPr="00212AD9">
        <w:rPr>
          <w:rFonts w:hint="eastAsia"/>
          <w:sz w:val="24"/>
          <w:szCs w:val="24"/>
        </w:rPr>
        <w:t>してください。</w:t>
      </w:r>
    </w:p>
    <w:p w:rsidR="00C03AEC" w:rsidRDefault="00C03AEC" w:rsidP="00212AD9">
      <w:pPr>
        <w:ind w:firstLineChars="100" w:firstLine="240"/>
        <w:rPr>
          <w:sz w:val="24"/>
          <w:szCs w:val="24"/>
        </w:rPr>
      </w:pPr>
    </w:p>
    <w:p w:rsidR="00C03AEC" w:rsidRDefault="00C03AEC" w:rsidP="00212AD9">
      <w:pPr>
        <w:ind w:firstLineChars="100" w:firstLine="240"/>
        <w:rPr>
          <w:sz w:val="24"/>
          <w:szCs w:val="24"/>
        </w:rPr>
      </w:pPr>
    </w:p>
    <w:p w:rsidR="00C03AEC" w:rsidRDefault="00C03AEC" w:rsidP="00212AD9">
      <w:pPr>
        <w:ind w:firstLineChars="100" w:firstLine="240"/>
        <w:rPr>
          <w:sz w:val="24"/>
          <w:szCs w:val="24"/>
        </w:rPr>
      </w:pPr>
    </w:p>
    <w:p w:rsidR="00C03AEC" w:rsidRPr="00F40113" w:rsidRDefault="00C03AEC" w:rsidP="00F40113">
      <w:pPr>
        <w:rPr>
          <w:sz w:val="24"/>
          <w:szCs w:val="24"/>
          <w:u w:val="single"/>
        </w:rPr>
      </w:pPr>
    </w:p>
    <w:sectPr w:rsidR="00C03AEC" w:rsidRPr="00F40113" w:rsidSect="00A67758">
      <w:pgSz w:w="11906" w:h="16838" w:code="9"/>
      <w:pgMar w:top="1418" w:right="964" w:bottom="1418" w:left="1701" w:header="851" w:footer="992" w:gutter="0"/>
      <w:cols w:space="425"/>
      <w:docGrid w:type="linesAndChars" w:linePitch="350" w:charSpace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D21" w:rsidRDefault="003F7D21" w:rsidP="005A00E7">
      <w:r>
        <w:separator/>
      </w:r>
    </w:p>
  </w:endnote>
  <w:endnote w:type="continuationSeparator" w:id="0">
    <w:p w:rsidR="003F7D21" w:rsidRDefault="003F7D21" w:rsidP="005A0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D21" w:rsidRDefault="003F7D21" w:rsidP="005A00E7">
      <w:r>
        <w:separator/>
      </w:r>
    </w:p>
  </w:footnote>
  <w:footnote w:type="continuationSeparator" w:id="0">
    <w:p w:rsidR="003F7D21" w:rsidRDefault="003F7D21" w:rsidP="005A00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75"/>
  <w:displayHorizontalDrawingGridEvery w:val="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」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84F"/>
    <w:rsid w:val="00014FA9"/>
    <w:rsid w:val="00017A4B"/>
    <w:rsid w:val="000212CC"/>
    <w:rsid w:val="00025F63"/>
    <w:rsid w:val="00053717"/>
    <w:rsid w:val="00064036"/>
    <w:rsid w:val="00073627"/>
    <w:rsid w:val="0007429E"/>
    <w:rsid w:val="000A52ED"/>
    <w:rsid w:val="000B36E5"/>
    <w:rsid w:val="000D169E"/>
    <w:rsid w:val="000E0D3E"/>
    <w:rsid w:val="000F38DF"/>
    <w:rsid w:val="00115D8B"/>
    <w:rsid w:val="001169BF"/>
    <w:rsid w:val="00120BBA"/>
    <w:rsid w:val="00123FFC"/>
    <w:rsid w:val="00167A3A"/>
    <w:rsid w:val="00170483"/>
    <w:rsid w:val="001718CF"/>
    <w:rsid w:val="00190449"/>
    <w:rsid w:val="001A12DD"/>
    <w:rsid w:val="001D3052"/>
    <w:rsid w:val="001D462F"/>
    <w:rsid w:val="001F384F"/>
    <w:rsid w:val="002060D3"/>
    <w:rsid w:val="00212AD9"/>
    <w:rsid w:val="00220FAC"/>
    <w:rsid w:val="0025577E"/>
    <w:rsid w:val="00274528"/>
    <w:rsid w:val="00275618"/>
    <w:rsid w:val="00282C53"/>
    <w:rsid w:val="002948F0"/>
    <w:rsid w:val="002950FD"/>
    <w:rsid w:val="002B15CB"/>
    <w:rsid w:val="002B2AA4"/>
    <w:rsid w:val="002C71B7"/>
    <w:rsid w:val="002D39D3"/>
    <w:rsid w:val="002D7FDC"/>
    <w:rsid w:val="00305AA0"/>
    <w:rsid w:val="003536BD"/>
    <w:rsid w:val="00356EC8"/>
    <w:rsid w:val="0037166E"/>
    <w:rsid w:val="003851C3"/>
    <w:rsid w:val="00387BDD"/>
    <w:rsid w:val="0039119B"/>
    <w:rsid w:val="003B699F"/>
    <w:rsid w:val="003C1740"/>
    <w:rsid w:val="003F6BB1"/>
    <w:rsid w:val="003F7D21"/>
    <w:rsid w:val="00443149"/>
    <w:rsid w:val="004434E9"/>
    <w:rsid w:val="0047386C"/>
    <w:rsid w:val="004959D6"/>
    <w:rsid w:val="004A28EF"/>
    <w:rsid w:val="004B0C1F"/>
    <w:rsid w:val="004C59D1"/>
    <w:rsid w:val="00506D91"/>
    <w:rsid w:val="00547EA0"/>
    <w:rsid w:val="00553EF5"/>
    <w:rsid w:val="005577BE"/>
    <w:rsid w:val="00561F69"/>
    <w:rsid w:val="005976CC"/>
    <w:rsid w:val="005A00E7"/>
    <w:rsid w:val="005B19E4"/>
    <w:rsid w:val="005C11EE"/>
    <w:rsid w:val="005D37CB"/>
    <w:rsid w:val="005E53F2"/>
    <w:rsid w:val="00627512"/>
    <w:rsid w:val="00671224"/>
    <w:rsid w:val="00685603"/>
    <w:rsid w:val="006C2076"/>
    <w:rsid w:val="006D2CA3"/>
    <w:rsid w:val="006E7B07"/>
    <w:rsid w:val="006F1CA0"/>
    <w:rsid w:val="006F2574"/>
    <w:rsid w:val="006F3C8F"/>
    <w:rsid w:val="0074147E"/>
    <w:rsid w:val="00752343"/>
    <w:rsid w:val="00764B4D"/>
    <w:rsid w:val="0077598E"/>
    <w:rsid w:val="00777D35"/>
    <w:rsid w:val="007C28C6"/>
    <w:rsid w:val="007C4F1E"/>
    <w:rsid w:val="007D181B"/>
    <w:rsid w:val="007D494B"/>
    <w:rsid w:val="00800822"/>
    <w:rsid w:val="00806FEB"/>
    <w:rsid w:val="0081443E"/>
    <w:rsid w:val="00814CFE"/>
    <w:rsid w:val="00820515"/>
    <w:rsid w:val="008857EE"/>
    <w:rsid w:val="0089045C"/>
    <w:rsid w:val="008B11DF"/>
    <w:rsid w:val="008E5657"/>
    <w:rsid w:val="00904B6A"/>
    <w:rsid w:val="009234A6"/>
    <w:rsid w:val="009433A8"/>
    <w:rsid w:val="0095102B"/>
    <w:rsid w:val="0095587A"/>
    <w:rsid w:val="00997721"/>
    <w:rsid w:val="009A5B9B"/>
    <w:rsid w:val="009C3621"/>
    <w:rsid w:val="009D5579"/>
    <w:rsid w:val="009E12A2"/>
    <w:rsid w:val="00A13A1E"/>
    <w:rsid w:val="00A34F15"/>
    <w:rsid w:val="00A37109"/>
    <w:rsid w:val="00A533CD"/>
    <w:rsid w:val="00A67758"/>
    <w:rsid w:val="00A75B7B"/>
    <w:rsid w:val="00A92E0A"/>
    <w:rsid w:val="00A94532"/>
    <w:rsid w:val="00AA0B0D"/>
    <w:rsid w:val="00AB72CD"/>
    <w:rsid w:val="00AC28B3"/>
    <w:rsid w:val="00AC34EF"/>
    <w:rsid w:val="00AD556B"/>
    <w:rsid w:val="00AF6A2A"/>
    <w:rsid w:val="00AF6E10"/>
    <w:rsid w:val="00B012EC"/>
    <w:rsid w:val="00B22A34"/>
    <w:rsid w:val="00B515FF"/>
    <w:rsid w:val="00B67A48"/>
    <w:rsid w:val="00B876C5"/>
    <w:rsid w:val="00BC017D"/>
    <w:rsid w:val="00BD7C8B"/>
    <w:rsid w:val="00BE460E"/>
    <w:rsid w:val="00BE7EA9"/>
    <w:rsid w:val="00BF1E14"/>
    <w:rsid w:val="00BF233E"/>
    <w:rsid w:val="00C01551"/>
    <w:rsid w:val="00C03AEC"/>
    <w:rsid w:val="00C12B93"/>
    <w:rsid w:val="00C12C5C"/>
    <w:rsid w:val="00C6500B"/>
    <w:rsid w:val="00C95D27"/>
    <w:rsid w:val="00C966D2"/>
    <w:rsid w:val="00CB57DA"/>
    <w:rsid w:val="00CC51C8"/>
    <w:rsid w:val="00CC61EA"/>
    <w:rsid w:val="00CC78B5"/>
    <w:rsid w:val="00CE4ED0"/>
    <w:rsid w:val="00D2214B"/>
    <w:rsid w:val="00D41AE4"/>
    <w:rsid w:val="00DB26AC"/>
    <w:rsid w:val="00DC337F"/>
    <w:rsid w:val="00DD5FEA"/>
    <w:rsid w:val="00DE3949"/>
    <w:rsid w:val="00DF5E61"/>
    <w:rsid w:val="00DF60CE"/>
    <w:rsid w:val="00E36581"/>
    <w:rsid w:val="00E52893"/>
    <w:rsid w:val="00E6246A"/>
    <w:rsid w:val="00E67490"/>
    <w:rsid w:val="00E72227"/>
    <w:rsid w:val="00EF633B"/>
    <w:rsid w:val="00F11924"/>
    <w:rsid w:val="00F2366F"/>
    <w:rsid w:val="00F306EC"/>
    <w:rsid w:val="00F33AB4"/>
    <w:rsid w:val="00F341E2"/>
    <w:rsid w:val="00F4003D"/>
    <w:rsid w:val="00F40113"/>
    <w:rsid w:val="00F41EE9"/>
    <w:rsid w:val="00F52674"/>
    <w:rsid w:val="00F6532B"/>
    <w:rsid w:val="00F76BD3"/>
    <w:rsid w:val="00F83F3B"/>
    <w:rsid w:val="00F87ACF"/>
    <w:rsid w:val="00F92AE7"/>
    <w:rsid w:val="00F966CA"/>
    <w:rsid w:val="00FC1375"/>
    <w:rsid w:val="00FC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2CF8350"/>
  <w15:docId w15:val="{362D9B29-E163-44F2-ADE7-ED365464E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F3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00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A00E7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5A00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A00E7"/>
    <w:rPr>
      <w:rFonts w:ascii="ＭＳ 明朝"/>
      <w:kern w:val="2"/>
      <w:sz w:val="22"/>
      <w:szCs w:val="22"/>
    </w:rPr>
  </w:style>
  <w:style w:type="paragraph" w:customStyle="1" w:styleId="a7">
    <w:name w:val="一太郎"/>
    <w:rsid w:val="008B11DF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paragraph" w:styleId="a8">
    <w:name w:val="Note Heading"/>
    <w:basedOn w:val="a"/>
    <w:next w:val="a"/>
    <w:link w:val="a9"/>
    <w:uiPriority w:val="99"/>
    <w:rsid w:val="008B11DF"/>
    <w:pPr>
      <w:jc w:val="center"/>
    </w:pPr>
    <w:rPr>
      <w:rFonts w:hAnsi="ＭＳ 明朝" w:cs="ＭＳ 明朝"/>
      <w:spacing w:val="-1"/>
      <w:kern w:val="0"/>
      <w:sz w:val="21"/>
      <w:szCs w:val="21"/>
    </w:rPr>
  </w:style>
  <w:style w:type="character" w:customStyle="1" w:styleId="a9">
    <w:name w:val="記 (文字)"/>
    <w:link w:val="a8"/>
    <w:uiPriority w:val="99"/>
    <w:rsid w:val="008B11DF"/>
    <w:rPr>
      <w:rFonts w:ascii="ＭＳ 明朝" w:hAnsi="ＭＳ 明朝" w:cs="ＭＳ 明朝"/>
      <w:spacing w:val="-1"/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F33AB4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F33AB4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uiPriority w:val="59"/>
    <w:rsid w:val="00A677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220FAC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白川町議会議員の報酬、費用弁償及び期末手当に関する条例の一部を改正する条例</vt:lpstr>
      <vt:lpstr>　　　白川町議会議員の報酬、費用弁償及び期末手当に関する条例の一部を改正する条例</vt:lpstr>
    </vt:vector>
  </TitlesOfParts>
  <Company>白川町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白川町議会議員の報酬、費用弁償及び期末手当に関する条例の一部を改正する条例</dc:title>
  <dc:subject/>
  <dc:creator>白川町役場</dc:creator>
  <cp:keywords/>
  <cp:lastModifiedBy>企画課</cp:lastModifiedBy>
  <cp:revision>26</cp:revision>
  <cp:lastPrinted>2018-01-17T05:01:00Z</cp:lastPrinted>
  <dcterms:created xsi:type="dcterms:W3CDTF">2017-07-25T02:20:00Z</dcterms:created>
  <dcterms:modified xsi:type="dcterms:W3CDTF">2019-04-12T02:12:00Z</dcterms:modified>
</cp:coreProperties>
</file>