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58" w:rsidRPr="00212AD9" w:rsidRDefault="00A67758" w:rsidP="00A67758">
      <w:pPr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様式第</w:t>
      </w:r>
      <w:r w:rsidR="00E36581" w:rsidRPr="00212AD9">
        <w:rPr>
          <w:rFonts w:hint="eastAsia"/>
          <w:sz w:val="24"/>
          <w:szCs w:val="24"/>
        </w:rPr>
        <w:t>１１</w:t>
      </w:r>
      <w:r w:rsidRPr="00212AD9">
        <w:rPr>
          <w:rFonts w:hint="eastAsia"/>
          <w:sz w:val="24"/>
          <w:szCs w:val="24"/>
        </w:rPr>
        <w:t>号（第１</w:t>
      </w:r>
      <w:r w:rsidR="00E36581" w:rsidRPr="00212AD9">
        <w:rPr>
          <w:rFonts w:hint="eastAsia"/>
          <w:sz w:val="24"/>
          <w:szCs w:val="24"/>
        </w:rPr>
        <w:t>１</w:t>
      </w:r>
      <w:r w:rsidRPr="00212AD9">
        <w:rPr>
          <w:rFonts w:hint="eastAsia"/>
          <w:sz w:val="24"/>
          <w:szCs w:val="24"/>
        </w:rPr>
        <w:t>条関係）</w:t>
      </w: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DE3949">
      <w:pPr>
        <w:ind w:firstLineChars="2900" w:firstLine="6961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 xml:space="preserve">年　　</w:t>
      </w:r>
      <w:r w:rsidRPr="00212AD9">
        <w:rPr>
          <w:sz w:val="24"/>
          <w:szCs w:val="24"/>
        </w:rPr>
        <w:t xml:space="preserve"> 月</w:t>
      </w:r>
      <w:r w:rsidRPr="00212AD9">
        <w:rPr>
          <w:rFonts w:hint="eastAsia"/>
          <w:sz w:val="24"/>
          <w:szCs w:val="24"/>
        </w:rPr>
        <w:t xml:space="preserve">　　</w:t>
      </w:r>
      <w:r w:rsidRPr="00212AD9">
        <w:rPr>
          <w:sz w:val="24"/>
          <w:szCs w:val="24"/>
        </w:rPr>
        <w:t xml:space="preserve"> 日</w:t>
      </w:r>
    </w:p>
    <w:p w:rsidR="00A67758" w:rsidRPr="00212AD9" w:rsidRDefault="00A67758" w:rsidP="00DE3949">
      <w:pPr>
        <w:rPr>
          <w:sz w:val="24"/>
          <w:szCs w:val="24"/>
        </w:rPr>
      </w:pPr>
    </w:p>
    <w:p w:rsidR="00A67758" w:rsidRPr="00212AD9" w:rsidRDefault="004434E9" w:rsidP="00A67758">
      <w:pPr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七宗</w:t>
      </w:r>
      <w:r w:rsidR="00A67758" w:rsidRPr="00212AD9">
        <w:rPr>
          <w:rFonts w:hint="eastAsia"/>
          <w:sz w:val="24"/>
          <w:szCs w:val="24"/>
        </w:rPr>
        <w:t>町長</w:t>
      </w:r>
      <w:r w:rsidR="00A67758" w:rsidRPr="00212AD9">
        <w:rPr>
          <w:sz w:val="24"/>
          <w:szCs w:val="24"/>
        </w:rPr>
        <w:t xml:space="preserve"> </w:t>
      </w:r>
      <w:r w:rsidR="00A67758" w:rsidRPr="00212AD9">
        <w:rPr>
          <w:rFonts w:hint="eastAsia"/>
          <w:sz w:val="24"/>
          <w:szCs w:val="24"/>
        </w:rPr>
        <w:t xml:space="preserve">　　　　　</w:t>
      </w:r>
      <w:r w:rsidR="00A67758" w:rsidRPr="00212AD9">
        <w:rPr>
          <w:sz w:val="24"/>
          <w:szCs w:val="24"/>
        </w:rPr>
        <w:t>様</w:t>
      </w: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212AD9">
      <w:pPr>
        <w:ind w:firstLineChars="1900" w:firstLine="456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住 　 所</w:t>
      </w:r>
    </w:p>
    <w:p w:rsidR="00A67758" w:rsidRPr="00212AD9" w:rsidRDefault="00A67758" w:rsidP="00DE3949">
      <w:pPr>
        <w:rPr>
          <w:sz w:val="24"/>
          <w:szCs w:val="24"/>
        </w:rPr>
      </w:pPr>
    </w:p>
    <w:p w:rsidR="00A67758" w:rsidRPr="00212AD9" w:rsidRDefault="00A67758" w:rsidP="00212AD9">
      <w:pPr>
        <w:ind w:firstLineChars="1900" w:firstLine="456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事業所名</w:t>
      </w:r>
    </w:p>
    <w:p w:rsidR="00A67758" w:rsidRPr="00212AD9" w:rsidRDefault="00A67758" w:rsidP="00DE3949">
      <w:pPr>
        <w:rPr>
          <w:sz w:val="24"/>
          <w:szCs w:val="24"/>
        </w:rPr>
      </w:pPr>
    </w:p>
    <w:p w:rsidR="00A67758" w:rsidRPr="00212AD9" w:rsidRDefault="00A67758" w:rsidP="00212AD9">
      <w:pPr>
        <w:ind w:firstLineChars="1900" w:firstLine="456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代表者名　　　　　　　　　　　　　　印</w:t>
      </w:r>
    </w:p>
    <w:p w:rsidR="00A67758" w:rsidRPr="00212AD9" w:rsidRDefault="00A67758" w:rsidP="00DE3949">
      <w:pPr>
        <w:rPr>
          <w:sz w:val="24"/>
          <w:szCs w:val="24"/>
        </w:rPr>
      </w:pPr>
    </w:p>
    <w:p w:rsidR="00A67758" w:rsidRPr="00212AD9" w:rsidRDefault="00A67758" w:rsidP="00DE3949">
      <w:pPr>
        <w:rPr>
          <w:sz w:val="24"/>
          <w:szCs w:val="24"/>
        </w:rPr>
      </w:pPr>
    </w:p>
    <w:p w:rsidR="00A67758" w:rsidRPr="00212AD9" w:rsidRDefault="004434E9" w:rsidP="00A67758">
      <w:pPr>
        <w:jc w:val="center"/>
        <w:rPr>
          <w:sz w:val="24"/>
          <w:szCs w:val="24"/>
        </w:rPr>
      </w:pPr>
      <w:bookmarkStart w:id="0" w:name="_GoBack"/>
      <w:r w:rsidRPr="00212AD9">
        <w:rPr>
          <w:rFonts w:hint="eastAsia"/>
          <w:sz w:val="24"/>
          <w:szCs w:val="24"/>
        </w:rPr>
        <w:t>七宗</w:t>
      </w:r>
      <w:r w:rsidR="00A67758" w:rsidRPr="00212AD9">
        <w:rPr>
          <w:rFonts w:hint="eastAsia"/>
          <w:sz w:val="24"/>
          <w:szCs w:val="24"/>
        </w:rPr>
        <w:t>町創業支援事業補助金実績報告書</w:t>
      </w:r>
      <w:bookmarkEnd w:id="0"/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212AD9">
      <w:pPr>
        <w:ind w:firstLineChars="300" w:firstLine="72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 xml:space="preserve">年　　</w:t>
      </w:r>
      <w:r w:rsidRPr="00212AD9">
        <w:rPr>
          <w:sz w:val="24"/>
          <w:szCs w:val="24"/>
        </w:rPr>
        <w:t xml:space="preserve"> 月</w:t>
      </w:r>
      <w:r w:rsidRPr="00212AD9">
        <w:rPr>
          <w:rFonts w:hint="eastAsia"/>
          <w:sz w:val="24"/>
          <w:szCs w:val="24"/>
        </w:rPr>
        <w:t xml:space="preserve">　　</w:t>
      </w:r>
      <w:r w:rsidRPr="00212AD9">
        <w:rPr>
          <w:sz w:val="24"/>
          <w:szCs w:val="24"/>
        </w:rPr>
        <w:t xml:space="preserve"> 日付けで交付決定のあった標記の補助金について、</w:t>
      </w:r>
      <w:r w:rsidR="004434E9" w:rsidRPr="00212AD9">
        <w:rPr>
          <w:rFonts w:hint="eastAsia"/>
          <w:sz w:val="24"/>
          <w:szCs w:val="24"/>
        </w:rPr>
        <w:t>七宗</w:t>
      </w:r>
      <w:r w:rsidRPr="00212AD9">
        <w:rPr>
          <w:sz w:val="24"/>
          <w:szCs w:val="24"/>
        </w:rPr>
        <w:t>町創業支援事業が完了したので、</w:t>
      </w:r>
      <w:r w:rsidR="004434E9" w:rsidRPr="00212AD9">
        <w:rPr>
          <w:rFonts w:hint="eastAsia"/>
          <w:sz w:val="24"/>
          <w:szCs w:val="24"/>
        </w:rPr>
        <w:t>七宗</w:t>
      </w:r>
      <w:r w:rsidR="00E36581" w:rsidRPr="00212AD9">
        <w:rPr>
          <w:rFonts w:hint="eastAsia"/>
          <w:sz w:val="24"/>
          <w:szCs w:val="24"/>
        </w:rPr>
        <w:t>町</w:t>
      </w:r>
      <w:r w:rsidR="00E36581" w:rsidRPr="00212AD9">
        <w:rPr>
          <w:sz w:val="24"/>
          <w:szCs w:val="24"/>
        </w:rPr>
        <w:t>創業支援事業補助金交付要綱第</w:t>
      </w:r>
      <w:r w:rsidR="00E36581" w:rsidRPr="00212AD9">
        <w:rPr>
          <w:rFonts w:hint="eastAsia"/>
          <w:sz w:val="24"/>
          <w:szCs w:val="24"/>
        </w:rPr>
        <w:t>１１</w:t>
      </w:r>
      <w:r w:rsidR="00E36581" w:rsidRPr="00212AD9">
        <w:rPr>
          <w:sz w:val="24"/>
          <w:szCs w:val="24"/>
        </w:rPr>
        <w:t>条の規定により</w:t>
      </w:r>
      <w:r w:rsidRPr="00212AD9">
        <w:rPr>
          <w:sz w:val="24"/>
          <w:szCs w:val="24"/>
        </w:rPr>
        <w:t>下記のとおり報告します。</w:t>
      </w:r>
    </w:p>
    <w:p w:rsidR="00A67758" w:rsidRPr="00212AD9" w:rsidRDefault="00A67758" w:rsidP="00DE3949">
      <w:pPr>
        <w:rPr>
          <w:sz w:val="24"/>
          <w:szCs w:val="24"/>
        </w:rPr>
      </w:pPr>
    </w:p>
    <w:p w:rsidR="00A67758" w:rsidRPr="00212AD9" w:rsidRDefault="00A67758" w:rsidP="00A67758">
      <w:pPr>
        <w:jc w:val="center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記</w:t>
      </w: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A67758">
      <w:pPr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 xml:space="preserve">１　</w:t>
      </w:r>
      <w:r w:rsidR="00E36581" w:rsidRPr="00212AD9">
        <w:rPr>
          <w:rFonts w:hint="eastAsia"/>
          <w:sz w:val="24"/>
          <w:szCs w:val="24"/>
        </w:rPr>
        <w:t>補助対象</w:t>
      </w:r>
      <w:r w:rsidRPr="00212AD9">
        <w:rPr>
          <w:rFonts w:hint="eastAsia"/>
          <w:sz w:val="24"/>
          <w:szCs w:val="24"/>
        </w:rPr>
        <w:t>事業</w:t>
      </w: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A67758">
      <w:pPr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２　実績額　　　　　　　　　　　　　　　　　　　　　　円</w:t>
      </w: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A67758">
      <w:pPr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３　補助事業の目的及び内容</w:t>
      </w: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A67758">
      <w:pPr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４　添付書類</w:t>
      </w:r>
    </w:p>
    <w:p w:rsidR="00443149" w:rsidRPr="00212AD9" w:rsidRDefault="00212AD9" w:rsidP="00212AD9">
      <w:pPr>
        <w:ind w:firstLineChars="300" w:firstLine="720"/>
        <w:rPr>
          <w:sz w:val="24"/>
          <w:szCs w:val="24"/>
        </w:rPr>
      </w:pPr>
      <w:r w:rsidRPr="00212AD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432316" wp14:editId="52A5E4EC">
                <wp:simplePos x="0" y="0"/>
                <wp:positionH relativeFrom="column">
                  <wp:posOffset>266065</wp:posOffset>
                </wp:positionH>
                <wp:positionV relativeFrom="paragraph">
                  <wp:posOffset>31115</wp:posOffset>
                </wp:positionV>
                <wp:extent cx="45085" cy="2593975"/>
                <wp:effectExtent l="0" t="0" r="0" b="0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25939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336A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0.95pt;margin-top:2.45pt;width:3.55pt;height:2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" adj="31" strokecolor="windowText"/>
            </w:pict>
          </mc:Fallback>
        </mc:AlternateContent>
      </w:r>
      <w:r w:rsidR="00443149" w:rsidRPr="00212AD9">
        <w:rPr>
          <w:rFonts w:hint="eastAsia"/>
          <w:sz w:val="24"/>
          <w:szCs w:val="24"/>
        </w:rPr>
        <w:t>事業所開設支援事業の場合</w:t>
      </w:r>
    </w:p>
    <w:p w:rsidR="00443149" w:rsidRPr="00212AD9" w:rsidRDefault="00443149" w:rsidP="00212AD9">
      <w:pPr>
        <w:ind w:leftChars="405" w:left="1131" w:hangingChars="100" w:hanging="24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・事業所開設経費の支出額がわかるもの（領収書等）</w:t>
      </w:r>
    </w:p>
    <w:p w:rsidR="00443149" w:rsidRPr="00212AD9" w:rsidRDefault="00443149" w:rsidP="00212AD9">
      <w:pPr>
        <w:ind w:firstLineChars="400" w:firstLine="96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・完成写真</w:t>
      </w:r>
    </w:p>
    <w:p w:rsidR="00443149" w:rsidRPr="00212AD9" w:rsidRDefault="00443149" w:rsidP="00212AD9">
      <w:pPr>
        <w:ind w:firstLineChars="300" w:firstLine="72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事業所賃借支援事業の場合</w:t>
      </w:r>
    </w:p>
    <w:p w:rsidR="00443149" w:rsidRPr="00212AD9" w:rsidRDefault="00443149" w:rsidP="00212AD9">
      <w:pPr>
        <w:ind w:firstLineChars="400" w:firstLine="96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・賃貸借料の支出額がわかるもの（領収書等）</w:t>
      </w:r>
    </w:p>
    <w:p w:rsidR="00443149" w:rsidRPr="00212AD9" w:rsidRDefault="00443149" w:rsidP="00212AD9">
      <w:pPr>
        <w:ind w:firstLineChars="300" w:firstLine="72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雇用促進支援事業の場合</w:t>
      </w:r>
    </w:p>
    <w:p w:rsidR="00443149" w:rsidRPr="00212AD9" w:rsidRDefault="00443149" w:rsidP="00212AD9">
      <w:pPr>
        <w:ind w:firstLineChars="400" w:firstLine="96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・雇用した従業員の人件費支出状況がわかるもの</w:t>
      </w:r>
    </w:p>
    <w:p w:rsidR="00443149" w:rsidRPr="00212AD9" w:rsidRDefault="00443149" w:rsidP="00443149">
      <w:pPr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 xml:space="preserve">　　　従業員用寮整備支援事業の場合</w:t>
      </w:r>
    </w:p>
    <w:p w:rsidR="00443149" w:rsidRPr="00212AD9" w:rsidRDefault="00443149" w:rsidP="00212AD9">
      <w:pPr>
        <w:ind w:leftChars="405" w:left="1131" w:hangingChars="100" w:hanging="24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・寮整備に係る経費の支出額がわかるもの（領収書等）</w:t>
      </w:r>
    </w:p>
    <w:p w:rsidR="00443149" w:rsidRPr="00212AD9" w:rsidRDefault="00443149" w:rsidP="00212AD9">
      <w:pPr>
        <w:ind w:firstLineChars="400" w:firstLine="96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・完成写真</w:t>
      </w:r>
    </w:p>
    <w:p w:rsidR="00443149" w:rsidRPr="00212AD9" w:rsidRDefault="00443149" w:rsidP="00212AD9">
      <w:pPr>
        <w:ind w:firstLineChars="100" w:firstLine="24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 xml:space="preserve">　　共通</w:t>
      </w:r>
    </w:p>
    <w:p w:rsidR="00C03AEC" w:rsidRPr="00C8013D" w:rsidRDefault="00443149" w:rsidP="00C8013D">
      <w:pPr>
        <w:ind w:firstLineChars="400" w:firstLine="960"/>
        <w:rPr>
          <w:rFonts w:hint="eastAsia"/>
          <w:sz w:val="24"/>
          <w:szCs w:val="24"/>
        </w:rPr>
      </w:pPr>
      <w:r w:rsidRPr="00212AD9">
        <w:rPr>
          <w:rFonts w:hint="eastAsia"/>
          <w:sz w:val="24"/>
          <w:szCs w:val="24"/>
        </w:rPr>
        <w:t>・その他町長が必要と認めるもの</w:t>
      </w:r>
    </w:p>
    <w:sectPr w:rsidR="00C03AEC" w:rsidRPr="00C8013D" w:rsidSect="00A67758">
      <w:pgSz w:w="11906" w:h="16838" w:code="9"/>
      <w:pgMar w:top="1418" w:right="964" w:bottom="1418" w:left="1701" w:header="851" w:footer="992" w:gutter="0"/>
      <w:cols w:space="425"/>
      <w:docGrid w:type="linesAndChars" w:linePitch="350" w:charSpace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D21" w:rsidRDefault="003F7D21" w:rsidP="005A00E7">
      <w:r>
        <w:separator/>
      </w:r>
    </w:p>
  </w:endnote>
  <w:endnote w:type="continuationSeparator" w:id="0">
    <w:p w:rsidR="003F7D21" w:rsidRDefault="003F7D21" w:rsidP="005A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D21" w:rsidRDefault="003F7D21" w:rsidP="005A00E7">
      <w:r>
        <w:separator/>
      </w:r>
    </w:p>
  </w:footnote>
  <w:footnote w:type="continuationSeparator" w:id="0">
    <w:p w:rsidR="003F7D21" w:rsidRDefault="003F7D21" w:rsidP="005A0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4F"/>
    <w:rsid w:val="00014FA9"/>
    <w:rsid w:val="00017A4B"/>
    <w:rsid w:val="000212CC"/>
    <w:rsid w:val="00025F63"/>
    <w:rsid w:val="00053717"/>
    <w:rsid w:val="00064036"/>
    <w:rsid w:val="00073627"/>
    <w:rsid w:val="0007429E"/>
    <w:rsid w:val="000A52ED"/>
    <w:rsid w:val="000B36E5"/>
    <w:rsid w:val="000D169E"/>
    <w:rsid w:val="000E0D3E"/>
    <w:rsid w:val="000F38DF"/>
    <w:rsid w:val="00115D8B"/>
    <w:rsid w:val="001169BF"/>
    <w:rsid w:val="00120BBA"/>
    <w:rsid w:val="00123FFC"/>
    <w:rsid w:val="00167A3A"/>
    <w:rsid w:val="00170483"/>
    <w:rsid w:val="001718CF"/>
    <w:rsid w:val="00190449"/>
    <w:rsid w:val="001A12DD"/>
    <w:rsid w:val="001D3052"/>
    <w:rsid w:val="001D462F"/>
    <w:rsid w:val="001F384F"/>
    <w:rsid w:val="002060D3"/>
    <w:rsid w:val="00212AD9"/>
    <w:rsid w:val="00220FAC"/>
    <w:rsid w:val="0025577E"/>
    <w:rsid w:val="00274528"/>
    <w:rsid w:val="00275618"/>
    <w:rsid w:val="00282C53"/>
    <w:rsid w:val="002948F0"/>
    <w:rsid w:val="002950FD"/>
    <w:rsid w:val="002B15CB"/>
    <w:rsid w:val="002B2AA4"/>
    <w:rsid w:val="002C71B7"/>
    <w:rsid w:val="002D39D3"/>
    <w:rsid w:val="002D7FDC"/>
    <w:rsid w:val="00305AA0"/>
    <w:rsid w:val="003536BD"/>
    <w:rsid w:val="00356EC8"/>
    <w:rsid w:val="0037166E"/>
    <w:rsid w:val="003851C3"/>
    <w:rsid w:val="00387BDD"/>
    <w:rsid w:val="0039119B"/>
    <w:rsid w:val="003B699F"/>
    <w:rsid w:val="003F6BB1"/>
    <w:rsid w:val="003F7D21"/>
    <w:rsid w:val="00443149"/>
    <w:rsid w:val="004434E9"/>
    <w:rsid w:val="0047386C"/>
    <w:rsid w:val="004959D6"/>
    <w:rsid w:val="004A28EF"/>
    <w:rsid w:val="004B0C1F"/>
    <w:rsid w:val="004C59D1"/>
    <w:rsid w:val="00506D91"/>
    <w:rsid w:val="00547EA0"/>
    <w:rsid w:val="00553EF5"/>
    <w:rsid w:val="005577BE"/>
    <w:rsid w:val="00561F69"/>
    <w:rsid w:val="005976CC"/>
    <w:rsid w:val="005A00E7"/>
    <w:rsid w:val="005B19E4"/>
    <w:rsid w:val="005C11EE"/>
    <w:rsid w:val="005D37CB"/>
    <w:rsid w:val="005E53F2"/>
    <w:rsid w:val="00627512"/>
    <w:rsid w:val="00671224"/>
    <w:rsid w:val="00685603"/>
    <w:rsid w:val="006C2076"/>
    <w:rsid w:val="006D2CA3"/>
    <w:rsid w:val="006E7B07"/>
    <w:rsid w:val="006F1CA0"/>
    <w:rsid w:val="006F2574"/>
    <w:rsid w:val="006F3C8F"/>
    <w:rsid w:val="0074147E"/>
    <w:rsid w:val="00752343"/>
    <w:rsid w:val="00764B4D"/>
    <w:rsid w:val="00770AE2"/>
    <w:rsid w:val="0077598E"/>
    <w:rsid w:val="00777D35"/>
    <w:rsid w:val="007C28C6"/>
    <w:rsid w:val="007C4F1E"/>
    <w:rsid w:val="007D181B"/>
    <w:rsid w:val="007D494B"/>
    <w:rsid w:val="00806FEB"/>
    <w:rsid w:val="0081443E"/>
    <w:rsid w:val="00814CFE"/>
    <w:rsid w:val="00820515"/>
    <w:rsid w:val="008857EE"/>
    <w:rsid w:val="0089045C"/>
    <w:rsid w:val="008B11DF"/>
    <w:rsid w:val="008E5657"/>
    <w:rsid w:val="00904B6A"/>
    <w:rsid w:val="009234A6"/>
    <w:rsid w:val="009433A8"/>
    <w:rsid w:val="0095102B"/>
    <w:rsid w:val="0095587A"/>
    <w:rsid w:val="00997721"/>
    <w:rsid w:val="009A5B9B"/>
    <w:rsid w:val="009C3621"/>
    <w:rsid w:val="009D5579"/>
    <w:rsid w:val="009E12A2"/>
    <w:rsid w:val="00A13A1E"/>
    <w:rsid w:val="00A34F15"/>
    <w:rsid w:val="00A37109"/>
    <w:rsid w:val="00A533CD"/>
    <w:rsid w:val="00A67758"/>
    <w:rsid w:val="00A75B7B"/>
    <w:rsid w:val="00A92E0A"/>
    <w:rsid w:val="00A94532"/>
    <w:rsid w:val="00AA0B0D"/>
    <w:rsid w:val="00AB72CD"/>
    <w:rsid w:val="00AC28B3"/>
    <w:rsid w:val="00AC34EF"/>
    <w:rsid w:val="00AD556B"/>
    <w:rsid w:val="00AF6A2A"/>
    <w:rsid w:val="00AF6E10"/>
    <w:rsid w:val="00B012EC"/>
    <w:rsid w:val="00B22A34"/>
    <w:rsid w:val="00B515FF"/>
    <w:rsid w:val="00B67A48"/>
    <w:rsid w:val="00B876C5"/>
    <w:rsid w:val="00BC017D"/>
    <w:rsid w:val="00BD7C8B"/>
    <w:rsid w:val="00BE460E"/>
    <w:rsid w:val="00BE7EA9"/>
    <w:rsid w:val="00BF1E14"/>
    <w:rsid w:val="00BF233E"/>
    <w:rsid w:val="00C01551"/>
    <w:rsid w:val="00C03AEC"/>
    <w:rsid w:val="00C12B93"/>
    <w:rsid w:val="00C12C5C"/>
    <w:rsid w:val="00C6500B"/>
    <w:rsid w:val="00C8013D"/>
    <w:rsid w:val="00C95D27"/>
    <w:rsid w:val="00C966D2"/>
    <w:rsid w:val="00CB57DA"/>
    <w:rsid w:val="00CC51C8"/>
    <w:rsid w:val="00CC61EA"/>
    <w:rsid w:val="00CC78B5"/>
    <w:rsid w:val="00CE4ED0"/>
    <w:rsid w:val="00D2214B"/>
    <w:rsid w:val="00D41AE4"/>
    <w:rsid w:val="00DB26AC"/>
    <w:rsid w:val="00DC337F"/>
    <w:rsid w:val="00DD5FEA"/>
    <w:rsid w:val="00DE3949"/>
    <w:rsid w:val="00DF5E61"/>
    <w:rsid w:val="00DF60CE"/>
    <w:rsid w:val="00E36581"/>
    <w:rsid w:val="00E52893"/>
    <w:rsid w:val="00E6246A"/>
    <w:rsid w:val="00E67490"/>
    <w:rsid w:val="00E72227"/>
    <w:rsid w:val="00EF633B"/>
    <w:rsid w:val="00F11924"/>
    <w:rsid w:val="00F2366F"/>
    <w:rsid w:val="00F306EC"/>
    <w:rsid w:val="00F33AB4"/>
    <w:rsid w:val="00F341E2"/>
    <w:rsid w:val="00F4003D"/>
    <w:rsid w:val="00F41EE9"/>
    <w:rsid w:val="00F52674"/>
    <w:rsid w:val="00F6532B"/>
    <w:rsid w:val="00F76BD3"/>
    <w:rsid w:val="00F83F3B"/>
    <w:rsid w:val="00F87ACF"/>
    <w:rsid w:val="00F92AE7"/>
    <w:rsid w:val="00F966CA"/>
    <w:rsid w:val="00FC1375"/>
    <w:rsid w:val="00F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9FA96E"/>
  <w15:docId w15:val="{362D9B29-E163-44F2-ADE7-ED365464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F3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A00E7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0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A00E7"/>
    <w:rPr>
      <w:rFonts w:ascii="ＭＳ 明朝"/>
      <w:kern w:val="2"/>
      <w:sz w:val="22"/>
      <w:szCs w:val="22"/>
    </w:rPr>
  </w:style>
  <w:style w:type="paragraph" w:customStyle="1" w:styleId="a7">
    <w:name w:val="一太郎"/>
    <w:rsid w:val="008B11D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8B11DF"/>
    <w:pPr>
      <w:jc w:val="center"/>
    </w:pPr>
    <w:rPr>
      <w:rFonts w:hAnsi="ＭＳ 明朝" w:cs="ＭＳ 明朝"/>
      <w:spacing w:val="-1"/>
      <w:kern w:val="0"/>
      <w:sz w:val="21"/>
      <w:szCs w:val="21"/>
    </w:rPr>
  </w:style>
  <w:style w:type="character" w:customStyle="1" w:styleId="a9">
    <w:name w:val="記 (文字)"/>
    <w:link w:val="a8"/>
    <w:uiPriority w:val="99"/>
    <w:rsid w:val="008B11DF"/>
    <w:rPr>
      <w:rFonts w:ascii="ＭＳ 明朝" w:hAnsi="ＭＳ 明朝" w:cs="ＭＳ 明朝"/>
      <w:spacing w:val="-1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F33AB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33AB4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A67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20FA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白川町議会議員の報酬、費用弁償及び期末手当に関する条例の一部を改正する条例</vt:lpstr>
      <vt:lpstr>　　　白川町議会議員の報酬、費用弁償及び期末手当に関する条例の一部を改正する条例</vt:lpstr>
    </vt:vector>
  </TitlesOfParts>
  <Company>白川町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白川町議会議員の報酬、費用弁償及び期末手当に関する条例の一部を改正する条例</dc:title>
  <dc:subject/>
  <dc:creator>白川町役場</dc:creator>
  <cp:keywords/>
  <cp:lastModifiedBy>企画課</cp:lastModifiedBy>
  <cp:revision>24</cp:revision>
  <cp:lastPrinted>2018-01-17T05:01:00Z</cp:lastPrinted>
  <dcterms:created xsi:type="dcterms:W3CDTF">2017-07-25T02:20:00Z</dcterms:created>
  <dcterms:modified xsi:type="dcterms:W3CDTF">2019-04-12T02:05:00Z</dcterms:modified>
</cp:coreProperties>
</file>