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58" w:rsidRPr="00212AD9" w:rsidRDefault="00A67758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様式第</w:t>
      </w:r>
      <w:r w:rsidR="006D2CA3" w:rsidRPr="00212AD9">
        <w:rPr>
          <w:rFonts w:hint="eastAsia"/>
          <w:sz w:val="24"/>
          <w:szCs w:val="24"/>
        </w:rPr>
        <w:t>７</w:t>
      </w:r>
      <w:r w:rsidRPr="00212AD9">
        <w:rPr>
          <w:rFonts w:hint="eastAsia"/>
          <w:sz w:val="24"/>
          <w:szCs w:val="24"/>
        </w:rPr>
        <w:t>号（第</w:t>
      </w:r>
      <w:r w:rsidR="006D2CA3" w:rsidRPr="00212AD9">
        <w:rPr>
          <w:rFonts w:hint="eastAsia"/>
          <w:sz w:val="24"/>
          <w:szCs w:val="24"/>
        </w:rPr>
        <w:t>８</w:t>
      </w:r>
      <w:r w:rsidRPr="00212AD9">
        <w:rPr>
          <w:rFonts w:hint="eastAsia"/>
          <w:sz w:val="24"/>
          <w:szCs w:val="24"/>
        </w:rPr>
        <w:t>条関係）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ind w:right="230"/>
        <w:jc w:val="right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年　　</w:t>
      </w:r>
      <w:r w:rsidRPr="00212AD9">
        <w:rPr>
          <w:sz w:val="24"/>
          <w:szCs w:val="24"/>
        </w:rPr>
        <w:t xml:space="preserve"> 月</w:t>
      </w:r>
      <w:r w:rsidRPr="00212AD9">
        <w:rPr>
          <w:rFonts w:hint="eastAsia"/>
          <w:sz w:val="24"/>
          <w:szCs w:val="24"/>
        </w:rPr>
        <w:t xml:space="preserve">　　</w:t>
      </w:r>
      <w:r w:rsidRPr="00212AD9">
        <w:rPr>
          <w:sz w:val="24"/>
          <w:szCs w:val="24"/>
        </w:rPr>
        <w:t xml:space="preserve"> 日</w:t>
      </w:r>
    </w:p>
    <w:p w:rsidR="00A67758" w:rsidRPr="00212AD9" w:rsidRDefault="004434E9" w:rsidP="00A67758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七宗</w:t>
      </w:r>
      <w:r w:rsidR="00A67758" w:rsidRPr="00212AD9">
        <w:rPr>
          <w:rFonts w:hint="eastAsia"/>
          <w:sz w:val="24"/>
          <w:szCs w:val="24"/>
        </w:rPr>
        <w:t>町長</w:t>
      </w:r>
      <w:r w:rsidR="00A67758" w:rsidRPr="00212AD9">
        <w:rPr>
          <w:sz w:val="24"/>
          <w:szCs w:val="24"/>
        </w:rPr>
        <w:t xml:space="preserve"> </w:t>
      </w:r>
      <w:r w:rsidR="00A67758" w:rsidRPr="00212AD9">
        <w:rPr>
          <w:rFonts w:hint="eastAsia"/>
          <w:sz w:val="24"/>
          <w:szCs w:val="24"/>
        </w:rPr>
        <w:t xml:space="preserve">　　　　　　</w:t>
      </w:r>
      <w:r w:rsidR="00A67758" w:rsidRPr="00212AD9">
        <w:rPr>
          <w:sz w:val="24"/>
          <w:szCs w:val="24"/>
        </w:rPr>
        <w:t>様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住 　 所</w:t>
      </w: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事業所名</w:t>
      </w: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</w:p>
    <w:p w:rsidR="00A67758" w:rsidRPr="00212AD9" w:rsidRDefault="00A67758" w:rsidP="00212AD9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代表者名　　　　　　　　　　　　印</w:t>
      </w: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A67758" w:rsidP="00A67758">
      <w:pPr>
        <w:jc w:val="center"/>
        <w:rPr>
          <w:sz w:val="24"/>
          <w:szCs w:val="24"/>
        </w:rPr>
      </w:pPr>
      <w:bookmarkStart w:id="0" w:name="_GoBack"/>
      <w:r w:rsidRPr="00212AD9">
        <w:rPr>
          <w:rFonts w:hint="eastAsia"/>
          <w:sz w:val="24"/>
          <w:szCs w:val="24"/>
        </w:rPr>
        <w:t>誓</w:t>
      </w:r>
      <w:r w:rsidRPr="00212AD9">
        <w:rPr>
          <w:sz w:val="24"/>
          <w:szCs w:val="24"/>
        </w:rPr>
        <w:t xml:space="preserve"> 約 書</w:t>
      </w:r>
      <w:bookmarkEnd w:id="0"/>
    </w:p>
    <w:p w:rsidR="00A67758" w:rsidRPr="00212AD9" w:rsidRDefault="00A67758" w:rsidP="00DE3949">
      <w:pPr>
        <w:rPr>
          <w:sz w:val="24"/>
          <w:szCs w:val="24"/>
        </w:rPr>
      </w:pPr>
    </w:p>
    <w:p w:rsidR="00A67758" w:rsidRPr="00212AD9" w:rsidRDefault="004434E9" w:rsidP="00212AD9">
      <w:pPr>
        <w:ind w:firstLineChars="100" w:firstLine="24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七宗</w:t>
      </w:r>
      <w:r w:rsidR="00A67758" w:rsidRPr="00212AD9">
        <w:rPr>
          <w:rFonts w:hint="eastAsia"/>
          <w:sz w:val="24"/>
          <w:szCs w:val="24"/>
        </w:rPr>
        <w:t>町創業支援事業補助金交付要綱に基づき、補助金の交付を受けるにあたり、</w:t>
      </w:r>
      <w:r w:rsidRPr="00212AD9">
        <w:rPr>
          <w:rFonts w:hint="eastAsia"/>
          <w:sz w:val="24"/>
          <w:szCs w:val="24"/>
        </w:rPr>
        <w:t>七宗</w:t>
      </w:r>
      <w:r w:rsidR="00A67758" w:rsidRPr="00212AD9">
        <w:rPr>
          <w:rFonts w:hint="eastAsia"/>
          <w:sz w:val="24"/>
          <w:szCs w:val="24"/>
        </w:rPr>
        <w:t>町創業支援事業補助金交付要綱第１４</w:t>
      </w:r>
      <w:r w:rsidR="00A67758" w:rsidRPr="00212AD9">
        <w:rPr>
          <w:sz w:val="24"/>
          <w:szCs w:val="24"/>
        </w:rPr>
        <w:t>条に該当することとなった場合は</w:t>
      </w:r>
      <w:r w:rsidR="00A67758" w:rsidRPr="00212AD9">
        <w:rPr>
          <w:rFonts w:hint="eastAsia"/>
          <w:sz w:val="24"/>
          <w:szCs w:val="24"/>
        </w:rPr>
        <w:t>、</w:t>
      </w:r>
      <w:r w:rsidR="00A67758" w:rsidRPr="00212AD9">
        <w:rPr>
          <w:sz w:val="24"/>
          <w:szCs w:val="24"/>
        </w:rPr>
        <w:t>補助金の返還に応じることを誓約いたします。</w:t>
      </w: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6D2CA3" w:rsidRPr="00212AD9" w:rsidRDefault="006D2CA3" w:rsidP="00A67758">
      <w:pPr>
        <w:rPr>
          <w:sz w:val="24"/>
          <w:szCs w:val="24"/>
        </w:rPr>
      </w:pPr>
    </w:p>
    <w:p w:rsidR="00A67758" w:rsidRPr="00212AD9" w:rsidRDefault="00A67758" w:rsidP="00A67758">
      <w:pPr>
        <w:rPr>
          <w:sz w:val="24"/>
          <w:szCs w:val="24"/>
        </w:rPr>
      </w:pPr>
    </w:p>
    <w:p w:rsidR="00C03AEC" w:rsidRPr="00C03AEC" w:rsidRDefault="00C03AEC" w:rsidP="004D688E">
      <w:pPr>
        <w:rPr>
          <w:sz w:val="24"/>
          <w:szCs w:val="24"/>
          <w:u w:val="single"/>
        </w:rPr>
      </w:pPr>
    </w:p>
    <w:sectPr w:rsidR="00C03AEC" w:rsidRPr="00C03AEC" w:rsidSect="00A67758">
      <w:pgSz w:w="11906" w:h="16838" w:code="9"/>
      <w:pgMar w:top="1418" w:right="964" w:bottom="1418" w:left="1701" w:header="851" w:footer="992" w:gutter="0"/>
      <w:cols w:space="425"/>
      <w:docGrid w:type="linesAndChars" w:linePitch="35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21" w:rsidRDefault="003F7D21" w:rsidP="005A00E7">
      <w:r>
        <w:separator/>
      </w:r>
    </w:p>
  </w:endnote>
  <w:endnote w:type="continuationSeparator" w:id="0">
    <w:p w:rsidR="003F7D21" w:rsidRDefault="003F7D21" w:rsidP="005A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21" w:rsidRDefault="003F7D21" w:rsidP="005A00E7">
      <w:r>
        <w:separator/>
      </w:r>
    </w:p>
  </w:footnote>
  <w:footnote w:type="continuationSeparator" w:id="0">
    <w:p w:rsidR="003F7D21" w:rsidRDefault="003F7D21" w:rsidP="005A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F"/>
    <w:rsid w:val="00014FA9"/>
    <w:rsid w:val="00017A4B"/>
    <w:rsid w:val="000212CC"/>
    <w:rsid w:val="00025F63"/>
    <w:rsid w:val="00053717"/>
    <w:rsid w:val="00064036"/>
    <w:rsid w:val="00073627"/>
    <w:rsid w:val="0007429E"/>
    <w:rsid w:val="000A52ED"/>
    <w:rsid w:val="000B36E5"/>
    <w:rsid w:val="000D169E"/>
    <w:rsid w:val="000E0D3E"/>
    <w:rsid w:val="000F38DF"/>
    <w:rsid w:val="00115D8B"/>
    <w:rsid w:val="001169BF"/>
    <w:rsid w:val="00120BBA"/>
    <w:rsid w:val="00123FFC"/>
    <w:rsid w:val="00167A3A"/>
    <w:rsid w:val="00170483"/>
    <w:rsid w:val="001718CF"/>
    <w:rsid w:val="00190449"/>
    <w:rsid w:val="001A12DD"/>
    <w:rsid w:val="001D3052"/>
    <w:rsid w:val="001D462F"/>
    <w:rsid w:val="001F384F"/>
    <w:rsid w:val="002060D3"/>
    <w:rsid w:val="00212AD9"/>
    <w:rsid w:val="00220FAC"/>
    <w:rsid w:val="0025577E"/>
    <w:rsid w:val="00274528"/>
    <w:rsid w:val="00275618"/>
    <w:rsid w:val="00282C53"/>
    <w:rsid w:val="002948F0"/>
    <w:rsid w:val="002950FD"/>
    <w:rsid w:val="002B15CB"/>
    <w:rsid w:val="002B2AA4"/>
    <w:rsid w:val="002C71B7"/>
    <w:rsid w:val="002D39D3"/>
    <w:rsid w:val="002D7FDC"/>
    <w:rsid w:val="00305AA0"/>
    <w:rsid w:val="003536BD"/>
    <w:rsid w:val="00356EC8"/>
    <w:rsid w:val="0037166E"/>
    <w:rsid w:val="003851C3"/>
    <w:rsid w:val="00387BDD"/>
    <w:rsid w:val="0039119B"/>
    <w:rsid w:val="003B699F"/>
    <w:rsid w:val="003F6BB1"/>
    <w:rsid w:val="003F7D21"/>
    <w:rsid w:val="00443149"/>
    <w:rsid w:val="004434E9"/>
    <w:rsid w:val="0047386C"/>
    <w:rsid w:val="004959D6"/>
    <w:rsid w:val="004A28EF"/>
    <w:rsid w:val="004B0C1F"/>
    <w:rsid w:val="004C59D1"/>
    <w:rsid w:val="004D688E"/>
    <w:rsid w:val="00506D91"/>
    <w:rsid w:val="00547EA0"/>
    <w:rsid w:val="00553EF5"/>
    <w:rsid w:val="005577BE"/>
    <w:rsid w:val="00561F69"/>
    <w:rsid w:val="005976CC"/>
    <w:rsid w:val="005A00E7"/>
    <w:rsid w:val="005B19E4"/>
    <w:rsid w:val="005C11EE"/>
    <w:rsid w:val="005D37CB"/>
    <w:rsid w:val="005E53F2"/>
    <w:rsid w:val="00627512"/>
    <w:rsid w:val="00671224"/>
    <w:rsid w:val="00685603"/>
    <w:rsid w:val="006C2076"/>
    <w:rsid w:val="006D2CA3"/>
    <w:rsid w:val="006E7B07"/>
    <w:rsid w:val="006F1CA0"/>
    <w:rsid w:val="006F2574"/>
    <w:rsid w:val="006F3C8F"/>
    <w:rsid w:val="0074147E"/>
    <w:rsid w:val="00752343"/>
    <w:rsid w:val="00764B4D"/>
    <w:rsid w:val="0077598E"/>
    <w:rsid w:val="00777D35"/>
    <w:rsid w:val="007C28C6"/>
    <w:rsid w:val="007C4F1E"/>
    <w:rsid w:val="007D181B"/>
    <w:rsid w:val="007D494B"/>
    <w:rsid w:val="00806FEB"/>
    <w:rsid w:val="0081443E"/>
    <w:rsid w:val="00814CFE"/>
    <w:rsid w:val="00820515"/>
    <w:rsid w:val="008857EE"/>
    <w:rsid w:val="0089045C"/>
    <w:rsid w:val="008B11DF"/>
    <w:rsid w:val="008E5657"/>
    <w:rsid w:val="00904B6A"/>
    <w:rsid w:val="009234A6"/>
    <w:rsid w:val="009433A8"/>
    <w:rsid w:val="0095102B"/>
    <w:rsid w:val="0095587A"/>
    <w:rsid w:val="00997721"/>
    <w:rsid w:val="009A5B9B"/>
    <w:rsid w:val="009C3621"/>
    <w:rsid w:val="009D5579"/>
    <w:rsid w:val="009E12A2"/>
    <w:rsid w:val="00A13A1E"/>
    <w:rsid w:val="00A34F15"/>
    <w:rsid w:val="00A37109"/>
    <w:rsid w:val="00A533CD"/>
    <w:rsid w:val="00A67758"/>
    <w:rsid w:val="00A75B7B"/>
    <w:rsid w:val="00A92E0A"/>
    <w:rsid w:val="00A94532"/>
    <w:rsid w:val="00AA0B0D"/>
    <w:rsid w:val="00AB72CD"/>
    <w:rsid w:val="00AC28B3"/>
    <w:rsid w:val="00AC34EF"/>
    <w:rsid w:val="00AD556B"/>
    <w:rsid w:val="00AF6A2A"/>
    <w:rsid w:val="00AF6E10"/>
    <w:rsid w:val="00B012EC"/>
    <w:rsid w:val="00B22A34"/>
    <w:rsid w:val="00B515FF"/>
    <w:rsid w:val="00B67A48"/>
    <w:rsid w:val="00B876C5"/>
    <w:rsid w:val="00BC017D"/>
    <w:rsid w:val="00BD7C8B"/>
    <w:rsid w:val="00BE460E"/>
    <w:rsid w:val="00BE7EA9"/>
    <w:rsid w:val="00BF1E14"/>
    <w:rsid w:val="00BF233E"/>
    <w:rsid w:val="00C01551"/>
    <w:rsid w:val="00C03AEC"/>
    <w:rsid w:val="00C12B93"/>
    <w:rsid w:val="00C12C5C"/>
    <w:rsid w:val="00C6500B"/>
    <w:rsid w:val="00C95D27"/>
    <w:rsid w:val="00C966D2"/>
    <w:rsid w:val="00CB57DA"/>
    <w:rsid w:val="00CC51C8"/>
    <w:rsid w:val="00CC61EA"/>
    <w:rsid w:val="00CC78B5"/>
    <w:rsid w:val="00CE4ED0"/>
    <w:rsid w:val="00D2214B"/>
    <w:rsid w:val="00D41AE4"/>
    <w:rsid w:val="00DB26AC"/>
    <w:rsid w:val="00DC337F"/>
    <w:rsid w:val="00DD5FEA"/>
    <w:rsid w:val="00DE3949"/>
    <w:rsid w:val="00DF5E61"/>
    <w:rsid w:val="00DF60CE"/>
    <w:rsid w:val="00E36581"/>
    <w:rsid w:val="00E52893"/>
    <w:rsid w:val="00E6246A"/>
    <w:rsid w:val="00E67490"/>
    <w:rsid w:val="00E72227"/>
    <w:rsid w:val="00EF633B"/>
    <w:rsid w:val="00F11924"/>
    <w:rsid w:val="00F2366F"/>
    <w:rsid w:val="00F306EC"/>
    <w:rsid w:val="00F33AB4"/>
    <w:rsid w:val="00F341E2"/>
    <w:rsid w:val="00F4003D"/>
    <w:rsid w:val="00F41EE9"/>
    <w:rsid w:val="00F52674"/>
    <w:rsid w:val="00F6532B"/>
    <w:rsid w:val="00F76BD3"/>
    <w:rsid w:val="00F83F3B"/>
    <w:rsid w:val="00F87ACF"/>
    <w:rsid w:val="00F92AE7"/>
    <w:rsid w:val="00F966CA"/>
    <w:rsid w:val="00FC1375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B93CA3"/>
  <w15:docId w15:val="{362D9B29-E163-44F2-ADE7-ED365464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3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00E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0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00E7"/>
    <w:rPr>
      <w:rFonts w:ascii="ＭＳ 明朝"/>
      <w:kern w:val="2"/>
      <w:sz w:val="22"/>
      <w:szCs w:val="22"/>
    </w:rPr>
  </w:style>
  <w:style w:type="paragraph" w:customStyle="1" w:styleId="a7">
    <w:name w:val="一太郎"/>
    <w:rsid w:val="008B11D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8B11DF"/>
    <w:pPr>
      <w:jc w:val="center"/>
    </w:pPr>
    <w:rPr>
      <w:rFonts w:hAnsi="ＭＳ 明朝" w:cs="ＭＳ 明朝"/>
      <w:spacing w:val="-1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8B11DF"/>
    <w:rPr>
      <w:rFonts w:ascii="ＭＳ 明朝" w:hAnsi="ＭＳ 明朝" w:cs="ＭＳ 明朝"/>
      <w:spacing w:val="-1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33A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3AB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6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0FA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白川町議会議員の報酬、費用弁償及び期末手当に関する条例の一部を改正する条例</vt:lpstr>
      <vt:lpstr>　　　白川町議会議員の報酬、費用弁償及び期末手当に関する条例の一部を改正する条例</vt:lpstr>
    </vt:vector>
  </TitlesOfParts>
  <Company>白川町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白川町議会議員の報酬、費用弁償及び期末手当に関する条例の一部を改正する条例</dc:title>
  <dc:subject/>
  <dc:creator>白川町役場</dc:creator>
  <cp:keywords/>
  <cp:lastModifiedBy>企画課</cp:lastModifiedBy>
  <cp:revision>24</cp:revision>
  <cp:lastPrinted>2018-01-17T05:01:00Z</cp:lastPrinted>
  <dcterms:created xsi:type="dcterms:W3CDTF">2017-07-25T02:20:00Z</dcterms:created>
  <dcterms:modified xsi:type="dcterms:W3CDTF">2019-04-12T00:54:00Z</dcterms:modified>
</cp:coreProperties>
</file>